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5B" w:rsidRDefault="00CF6A5B">
      <w:r>
        <w:t xml:space="preserve">Presentations for stat3484/3494w/5099, </w:t>
      </w:r>
      <w:proofErr w:type="gramStart"/>
      <w:r>
        <w:t>Spring</w:t>
      </w:r>
      <w:proofErr w:type="gramEnd"/>
      <w:r>
        <w:t xml:space="preserve"> 2015</w:t>
      </w:r>
    </w:p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985"/>
        <w:gridCol w:w="810"/>
        <w:gridCol w:w="1334"/>
        <w:gridCol w:w="1541"/>
        <w:gridCol w:w="5760"/>
        <w:gridCol w:w="1832"/>
        <w:gridCol w:w="1890"/>
      </w:tblGrid>
      <w:tr w:rsidR="002266DA" w:rsidTr="00510649">
        <w:tc>
          <w:tcPr>
            <w:tcW w:w="985" w:type="dxa"/>
          </w:tcPr>
          <w:p w:rsidR="002266DA" w:rsidRDefault="002266DA">
            <w:r>
              <w:t>Clarity</w:t>
            </w:r>
          </w:p>
          <w:p w:rsidR="002266DA" w:rsidRDefault="002266DA">
            <w:r>
              <w:t xml:space="preserve">(1-5, </w:t>
            </w:r>
          </w:p>
          <w:p w:rsidR="002266DA" w:rsidRDefault="002266DA">
            <w:r>
              <w:t>5 clearest)</w:t>
            </w:r>
          </w:p>
        </w:tc>
        <w:tc>
          <w:tcPr>
            <w:tcW w:w="810" w:type="dxa"/>
          </w:tcPr>
          <w:p w:rsidR="002266DA" w:rsidRDefault="002266DA">
            <w:r>
              <w:t>Usefulness</w:t>
            </w:r>
          </w:p>
          <w:p w:rsidR="002266DA" w:rsidRDefault="002266DA" w:rsidP="002266DA">
            <w:r>
              <w:t>(1-5, 5 most useful)</w:t>
            </w:r>
          </w:p>
        </w:tc>
        <w:tc>
          <w:tcPr>
            <w:tcW w:w="1334" w:type="dxa"/>
          </w:tcPr>
          <w:p w:rsidR="002266DA" w:rsidRDefault="002266DA">
            <w:r>
              <w:t>Date</w:t>
            </w:r>
          </w:p>
        </w:tc>
        <w:tc>
          <w:tcPr>
            <w:tcW w:w="1541" w:type="dxa"/>
          </w:tcPr>
          <w:p w:rsidR="002266DA" w:rsidRDefault="002266DA">
            <w:r>
              <w:t>Presenter</w:t>
            </w:r>
          </w:p>
        </w:tc>
        <w:tc>
          <w:tcPr>
            <w:tcW w:w="5760" w:type="dxa"/>
          </w:tcPr>
          <w:p w:rsidR="002266DA" w:rsidRDefault="002266DA">
            <w:r>
              <w:t>Title</w:t>
            </w:r>
          </w:p>
        </w:tc>
        <w:tc>
          <w:tcPr>
            <w:tcW w:w="1832" w:type="dxa"/>
          </w:tcPr>
          <w:p w:rsidR="002266DA" w:rsidRDefault="002266DA" w:rsidP="003054AD">
            <w:r>
              <w:t>Abstract</w:t>
            </w:r>
          </w:p>
        </w:tc>
        <w:tc>
          <w:tcPr>
            <w:tcW w:w="1890" w:type="dxa"/>
          </w:tcPr>
          <w:p w:rsidR="002266DA" w:rsidRDefault="002266DA">
            <w:r>
              <w:t>Slide</w:t>
            </w:r>
          </w:p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1/26/2015</w:t>
            </w:r>
          </w:p>
        </w:tc>
        <w:tc>
          <w:tcPr>
            <w:tcW w:w="1541" w:type="dxa"/>
          </w:tcPr>
          <w:p w:rsidR="002266DA" w:rsidRDefault="002266DA">
            <w:r>
              <w:t>Lynn Kuo</w:t>
            </w:r>
          </w:p>
        </w:tc>
        <w:tc>
          <w:tcPr>
            <w:tcW w:w="5760" w:type="dxa"/>
          </w:tcPr>
          <w:p w:rsidR="002266DA" w:rsidRDefault="002266DA" w:rsidP="006A361F">
            <w:r>
              <w:t>Orientation, Writing (cancelled due to inclement weather)</w:t>
            </w:r>
          </w:p>
        </w:tc>
        <w:tc>
          <w:tcPr>
            <w:tcW w:w="1832" w:type="dxa"/>
          </w:tcPr>
          <w:p w:rsidR="002266DA" w:rsidRDefault="002266DA"/>
        </w:tc>
        <w:tc>
          <w:tcPr>
            <w:tcW w:w="1890" w:type="dxa"/>
          </w:tcPr>
          <w:p w:rsidR="002266DA" w:rsidRDefault="009B2013">
            <w:hyperlink r:id="rId4" w:history="1">
              <w:r w:rsidR="002266DA" w:rsidRPr="00642369">
                <w:rPr>
                  <w:rStyle w:val="Hyperlink"/>
                </w:rPr>
                <w:t>Writing_kuo.pdf</w:t>
              </w:r>
            </w:hyperlink>
          </w:p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2/2/2015</w:t>
            </w:r>
          </w:p>
        </w:tc>
        <w:tc>
          <w:tcPr>
            <w:tcW w:w="1541" w:type="dxa"/>
          </w:tcPr>
          <w:p w:rsidR="002266DA" w:rsidRDefault="002266DA">
            <w:r>
              <w:t>Mark Myers</w:t>
            </w:r>
          </w:p>
        </w:tc>
        <w:tc>
          <w:tcPr>
            <w:tcW w:w="5760" w:type="dxa"/>
          </w:tcPr>
          <w:p w:rsidR="002266DA" w:rsidRDefault="00226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Mule’s Eighth Trip</w:t>
            </w:r>
          </w:p>
          <w:p w:rsidR="002266DA" w:rsidRDefault="002266DA" w:rsidP="006A361F">
            <w:r>
              <w:rPr>
                <w:rFonts w:ascii="Cambria" w:hAnsi="Cambria"/>
              </w:rPr>
              <w:t xml:space="preserve"> </w:t>
            </w:r>
            <w:r>
              <w:t>(cancelled due to inclement weather)</w:t>
            </w:r>
          </w:p>
        </w:tc>
        <w:tc>
          <w:tcPr>
            <w:tcW w:w="1832" w:type="dxa"/>
          </w:tcPr>
          <w:p w:rsidR="002266DA" w:rsidRDefault="009B2013" w:rsidP="003054AD">
            <w:hyperlink r:id="rId5" w:history="1">
              <w:r w:rsidR="002266DA" w:rsidRPr="00E442CE">
                <w:rPr>
                  <w:rStyle w:val="Hyperlink"/>
                </w:rPr>
                <w:t>Mark_Myers_Abstract.docx</w:t>
              </w:r>
            </w:hyperlink>
          </w:p>
        </w:tc>
        <w:tc>
          <w:tcPr>
            <w:tcW w:w="1890" w:type="dxa"/>
          </w:tcPr>
          <w:p w:rsidR="002266DA" w:rsidRDefault="002266DA"/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2/9/2015</w:t>
            </w:r>
          </w:p>
        </w:tc>
        <w:tc>
          <w:tcPr>
            <w:tcW w:w="1541" w:type="dxa"/>
          </w:tcPr>
          <w:p w:rsidR="002266DA" w:rsidRDefault="002266DA">
            <w:r>
              <w:t>Shane Barnes</w:t>
            </w:r>
          </w:p>
          <w:p w:rsidR="002266DA" w:rsidRDefault="002266DA">
            <w:r>
              <w:t xml:space="preserve">Lane </w:t>
            </w:r>
            <w:proofErr w:type="spellStart"/>
            <w:r>
              <w:t>Coonrod</w:t>
            </w:r>
            <w:proofErr w:type="spellEnd"/>
          </w:p>
        </w:tc>
        <w:tc>
          <w:tcPr>
            <w:tcW w:w="5760" w:type="dxa"/>
          </w:tcPr>
          <w:p w:rsidR="002266DA" w:rsidRDefault="0022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29">
              <w:rPr>
                <w:rFonts w:ascii="Times New Roman" w:hAnsi="Times New Roman" w:cs="Times New Roman"/>
                <w:sz w:val="24"/>
                <w:szCs w:val="24"/>
              </w:rPr>
              <w:t>Data Science Applications for Insurance</w:t>
            </w:r>
          </w:p>
          <w:p w:rsidR="002266DA" w:rsidRPr="00D91829" w:rsidRDefault="002266DA" w:rsidP="006A361F">
            <w:r>
              <w:t>(cancelled due to inclement weather)</w:t>
            </w:r>
          </w:p>
        </w:tc>
        <w:tc>
          <w:tcPr>
            <w:tcW w:w="1832" w:type="dxa"/>
          </w:tcPr>
          <w:p w:rsidR="002266DA" w:rsidRDefault="009B2013">
            <w:hyperlink r:id="rId6" w:history="1">
              <w:r w:rsidR="002266DA" w:rsidRPr="00D91829">
                <w:rPr>
                  <w:rStyle w:val="Hyperlink"/>
                </w:rPr>
                <w:t>Barnes_Coonrod_Abstract.docx</w:t>
              </w:r>
            </w:hyperlink>
          </w:p>
        </w:tc>
        <w:tc>
          <w:tcPr>
            <w:tcW w:w="1890" w:type="dxa"/>
          </w:tcPr>
          <w:p w:rsidR="002266DA" w:rsidRDefault="002266DA"/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2/16/2015</w:t>
            </w:r>
          </w:p>
        </w:tc>
        <w:tc>
          <w:tcPr>
            <w:tcW w:w="1541" w:type="dxa"/>
          </w:tcPr>
          <w:p w:rsidR="002266DA" w:rsidRDefault="002266DA" w:rsidP="008B6490">
            <w:r>
              <w:t>Yun Zhang (2050632)</w:t>
            </w:r>
          </w:p>
          <w:p w:rsidR="002266DA" w:rsidRDefault="002266DA" w:rsidP="0077587C">
            <w:r>
              <w:t>Yue Zheng</w:t>
            </w:r>
          </w:p>
        </w:tc>
        <w:tc>
          <w:tcPr>
            <w:tcW w:w="5760" w:type="dxa"/>
          </w:tcPr>
          <w:p w:rsidR="002266DA" w:rsidRDefault="002266DA" w:rsidP="00A82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LASSO theory and its extensions 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44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nimal QTL mapping</w:t>
            </w:r>
          </w:p>
          <w:p w:rsidR="002266DA" w:rsidRPr="008E6D50" w:rsidRDefault="002266DA" w:rsidP="00A82427">
            <w:r w:rsidRPr="008E6D50">
              <w:rPr>
                <w:rFonts w:ascii="Times New Roman" w:hAnsi="Times New Roman"/>
                <w:bCs/>
                <w:sz w:val="24"/>
                <w:szCs w:val="24"/>
              </w:rPr>
              <w:t>Bayesian Survival Analysis using SAS</w:t>
            </w:r>
          </w:p>
        </w:tc>
        <w:tc>
          <w:tcPr>
            <w:tcW w:w="1832" w:type="dxa"/>
          </w:tcPr>
          <w:p w:rsidR="002266DA" w:rsidRDefault="009B2013" w:rsidP="00860DE6">
            <w:hyperlink r:id="rId7" w:history="1">
              <w:r w:rsidR="002266DA" w:rsidRPr="00E442CE">
                <w:rPr>
                  <w:rStyle w:val="Hyperlink"/>
                </w:rPr>
                <w:t>Yun_Zhang_</w:t>
              </w:r>
              <w:r w:rsidR="002266DA">
                <w:rPr>
                  <w:rStyle w:val="Hyperlink"/>
                </w:rPr>
                <w:t>Yue_Zheng_</w:t>
              </w:r>
              <w:r w:rsidR="002266DA" w:rsidRPr="00E442CE">
                <w:rPr>
                  <w:rStyle w:val="Hyperlink"/>
                </w:rPr>
                <w:t>Abstract.docx</w:t>
              </w:r>
            </w:hyperlink>
          </w:p>
        </w:tc>
        <w:tc>
          <w:tcPr>
            <w:tcW w:w="1890" w:type="dxa"/>
          </w:tcPr>
          <w:p w:rsidR="002266DA" w:rsidRDefault="009B2013">
            <w:pPr>
              <w:rPr>
                <w:rStyle w:val="Hyperlink"/>
              </w:rPr>
            </w:pPr>
            <w:hyperlink r:id="rId8" w:history="1">
              <w:proofErr w:type="spellStart"/>
              <w:r w:rsidR="002266DA" w:rsidRPr="00860DE6">
                <w:rPr>
                  <w:rStyle w:val="Hyperlink"/>
                </w:rPr>
                <w:t>Yun_Zhang_Slides</w:t>
              </w:r>
              <w:proofErr w:type="spellEnd"/>
            </w:hyperlink>
          </w:p>
          <w:p w:rsidR="00660DEB" w:rsidRDefault="00660DEB">
            <w:pPr>
              <w:rPr>
                <w:rStyle w:val="Hyperlink"/>
              </w:rPr>
            </w:pPr>
          </w:p>
          <w:p w:rsidR="00660DEB" w:rsidRDefault="009B2013" w:rsidP="009B2013">
            <w:hyperlink r:id="rId9" w:history="1">
              <w:r w:rsidRPr="009B2013">
                <w:rPr>
                  <w:rStyle w:val="Hyperlink"/>
                </w:rPr>
                <w:t>Yue_Zheng.zip</w:t>
              </w:r>
            </w:hyperlink>
            <w:bookmarkStart w:id="0" w:name="_GoBack"/>
            <w:bookmarkEnd w:id="0"/>
          </w:p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2/23/2015</w:t>
            </w:r>
          </w:p>
        </w:tc>
        <w:tc>
          <w:tcPr>
            <w:tcW w:w="1541" w:type="dxa"/>
          </w:tcPr>
          <w:p w:rsidR="002266DA" w:rsidRDefault="002266DA">
            <w:r>
              <w:t>Zhe Zhang</w:t>
            </w:r>
          </w:p>
          <w:p w:rsidR="002266DA" w:rsidRDefault="002266DA" w:rsidP="00A82427">
            <w:r>
              <w:t>Yibin He</w:t>
            </w:r>
          </w:p>
        </w:tc>
        <w:tc>
          <w:tcPr>
            <w:tcW w:w="5760" w:type="dxa"/>
          </w:tcPr>
          <w:p w:rsidR="002266DA" w:rsidRPr="00040FF1" w:rsidRDefault="00226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FF1">
              <w:rPr>
                <w:rFonts w:ascii="Times New Roman" w:hAnsi="Times New Roman" w:cs="Times New Roman"/>
                <w:bCs/>
                <w:sz w:val="24"/>
                <w:szCs w:val="24"/>
              </w:rPr>
              <w:t>Realistic Statistical Modeling of Financial Data</w:t>
            </w:r>
          </w:p>
          <w:p w:rsidR="002266DA" w:rsidRDefault="002266DA">
            <w:r w:rsidRPr="00040FF1">
              <w:rPr>
                <w:rFonts w:ascii="Times New Roman" w:hAnsi="Times New Roman" w:cs="Times New Roman"/>
                <w:sz w:val="24"/>
                <w:szCs w:val="24"/>
              </w:rPr>
              <w:t>Bayesian Survival Analysis using LIFEREG Procedure in SAS</w:t>
            </w:r>
          </w:p>
        </w:tc>
        <w:tc>
          <w:tcPr>
            <w:tcW w:w="1832" w:type="dxa"/>
          </w:tcPr>
          <w:p w:rsidR="002266DA" w:rsidRDefault="009B2013" w:rsidP="00040FF1">
            <w:hyperlink r:id="rId10" w:history="1">
              <w:r w:rsidR="002266DA" w:rsidRPr="00040FF1">
                <w:rPr>
                  <w:rStyle w:val="Hyperlink"/>
                </w:rPr>
                <w:t>Zhe_Zhang_Yibin_He_Abstract.docx</w:t>
              </w:r>
            </w:hyperlink>
          </w:p>
          <w:p w:rsidR="002266DA" w:rsidRDefault="002266DA" w:rsidP="00040FF1"/>
        </w:tc>
        <w:tc>
          <w:tcPr>
            <w:tcW w:w="1890" w:type="dxa"/>
          </w:tcPr>
          <w:p w:rsidR="002266DA" w:rsidRDefault="009B2013">
            <w:pPr>
              <w:rPr>
                <w:rStyle w:val="Hyperlink"/>
              </w:rPr>
            </w:pPr>
            <w:hyperlink r:id="rId11" w:history="1">
              <w:proofErr w:type="spellStart"/>
              <w:r w:rsidR="002266DA" w:rsidRPr="00D326A5">
                <w:rPr>
                  <w:rStyle w:val="Hyperlink"/>
                </w:rPr>
                <w:t>Zhe_Zhang_Slides</w:t>
              </w:r>
              <w:proofErr w:type="spellEnd"/>
            </w:hyperlink>
          </w:p>
          <w:p w:rsidR="002266DA" w:rsidRDefault="009B2013">
            <w:pPr>
              <w:rPr>
                <w:rStyle w:val="Hyperlink"/>
              </w:rPr>
            </w:pPr>
            <w:hyperlink r:id="rId12" w:history="1">
              <w:r w:rsidR="002266DA" w:rsidRPr="0061287E">
                <w:rPr>
                  <w:rStyle w:val="Hyperlink"/>
                </w:rPr>
                <w:t>Yibin_He.pptx</w:t>
              </w:r>
            </w:hyperlink>
          </w:p>
          <w:p w:rsidR="002266DA" w:rsidRDefault="002266DA"/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3/2/2015</w:t>
            </w:r>
          </w:p>
        </w:tc>
        <w:tc>
          <w:tcPr>
            <w:tcW w:w="1541" w:type="dxa"/>
          </w:tcPr>
          <w:p w:rsidR="002266DA" w:rsidRDefault="002266DA">
            <w:r>
              <w:t>Chi Zhang</w:t>
            </w:r>
          </w:p>
          <w:p w:rsidR="002266DA" w:rsidRDefault="002266DA">
            <w:r>
              <w:t>Heng Yan</w:t>
            </w:r>
          </w:p>
          <w:p w:rsidR="002266DA" w:rsidRDefault="002266DA"/>
          <w:p w:rsidR="002266DA" w:rsidRDefault="002266DA">
            <w:r>
              <w:t>Yuxin Nie</w:t>
            </w:r>
          </w:p>
        </w:tc>
        <w:tc>
          <w:tcPr>
            <w:tcW w:w="5760" w:type="dxa"/>
          </w:tcPr>
          <w:p w:rsidR="002266DA" w:rsidRPr="00BD4014" w:rsidRDefault="0022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14">
              <w:rPr>
                <w:rFonts w:ascii="Times New Roman" w:hAnsi="Times New Roman" w:cs="Times New Roman"/>
                <w:sz w:val="24"/>
                <w:szCs w:val="24"/>
              </w:rPr>
              <w:t>Binary response data with Bayesian analysis</w:t>
            </w:r>
          </w:p>
          <w:p w:rsidR="002266DA" w:rsidRPr="00BD4014" w:rsidRDefault="002266DA" w:rsidP="00BD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14">
              <w:rPr>
                <w:rFonts w:ascii="Times New Roman" w:hAnsi="Times New Roman" w:cs="Times New Roman"/>
                <w:sz w:val="24"/>
                <w:szCs w:val="24"/>
              </w:rPr>
              <w:t>Real longitudinal data analysis for real people: Building a good enough mixed model</w:t>
            </w:r>
          </w:p>
          <w:p w:rsidR="002266DA" w:rsidRDefault="002266DA">
            <w:r w:rsidRPr="00BD4014">
              <w:rPr>
                <w:rFonts w:ascii="Times New Roman" w:hAnsi="Times New Roman" w:cs="Times New Roman"/>
                <w:sz w:val="24"/>
                <w:szCs w:val="24"/>
              </w:rPr>
              <w:t>Optimization method for MLE using R</w:t>
            </w:r>
          </w:p>
        </w:tc>
        <w:tc>
          <w:tcPr>
            <w:tcW w:w="1832" w:type="dxa"/>
          </w:tcPr>
          <w:p w:rsidR="002266DA" w:rsidRDefault="009B2013">
            <w:hyperlink r:id="rId13" w:history="1">
              <w:r w:rsidR="002266DA" w:rsidRPr="00D326A5">
                <w:rPr>
                  <w:rStyle w:val="Hyperlink"/>
                </w:rPr>
                <w:t>Zhang_Yan_Nie_Absract.docx</w:t>
              </w:r>
            </w:hyperlink>
          </w:p>
        </w:tc>
        <w:tc>
          <w:tcPr>
            <w:tcW w:w="1890" w:type="dxa"/>
          </w:tcPr>
          <w:p w:rsidR="002266DA" w:rsidRDefault="002266DA"/>
          <w:p w:rsidR="002266DA" w:rsidRDefault="002266DA"/>
          <w:p w:rsidR="002266DA" w:rsidRDefault="009B2013">
            <w:hyperlink r:id="rId14" w:history="1">
              <w:r w:rsidR="002266DA" w:rsidRPr="00E0373E">
                <w:rPr>
                  <w:rStyle w:val="Hyperlink"/>
                </w:rPr>
                <w:t>Heng_Yan_Presentation.pptx</w:t>
              </w:r>
            </w:hyperlink>
          </w:p>
          <w:p w:rsidR="002266DA" w:rsidRDefault="009B2013" w:rsidP="00095D94">
            <w:hyperlink r:id="rId15" w:history="1">
              <w:proofErr w:type="spellStart"/>
              <w:r w:rsidR="002266DA" w:rsidRPr="00095D94">
                <w:rPr>
                  <w:rStyle w:val="Hyperlink"/>
                </w:rPr>
                <w:t>Yuxin_Nie_Slides</w:t>
              </w:r>
              <w:proofErr w:type="spellEnd"/>
            </w:hyperlink>
          </w:p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3/9/2015</w:t>
            </w:r>
          </w:p>
        </w:tc>
        <w:tc>
          <w:tcPr>
            <w:tcW w:w="1541" w:type="dxa"/>
          </w:tcPr>
          <w:p w:rsidR="002266DA" w:rsidRDefault="002266DA">
            <w:r>
              <w:t>Mengnong Xu</w:t>
            </w:r>
          </w:p>
          <w:p w:rsidR="002266DA" w:rsidRDefault="002266DA"/>
          <w:p w:rsidR="002266DA" w:rsidRDefault="002266DA">
            <w:r>
              <w:t>Xiaoyu Zheng</w:t>
            </w:r>
          </w:p>
        </w:tc>
        <w:tc>
          <w:tcPr>
            <w:tcW w:w="5760" w:type="dxa"/>
          </w:tcPr>
          <w:p w:rsidR="002266DA" w:rsidRPr="00B5269A" w:rsidRDefault="002266DA" w:rsidP="0009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9A">
              <w:rPr>
                <w:rFonts w:ascii="Times New Roman" w:hAnsi="Times New Roman" w:cs="Times New Roman"/>
                <w:bCs/>
                <w:sz w:val="24"/>
                <w:szCs w:val="24"/>
              </w:rPr>
              <w:t>The Power of Importance Sampling: Introduction and Analysis</w:t>
            </w:r>
          </w:p>
          <w:p w:rsidR="002266DA" w:rsidRDefault="002266DA">
            <w:r w:rsidRPr="00B5269A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B52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nte Carlo Algorithm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B52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nd Control </w:t>
            </w:r>
            <w:proofErr w:type="spellStart"/>
            <w:r w:rsidRPr="00B5269A">
              <w:rPr>
                <w:rFonts w:ascii="Times New Roman" w:hAnsi="Times New Roman" w:cs="Times New Roman"/>
                <w:iCs/>
                <w:sz w:val="24"/>
                <w:szCs w:val="24"/>
              </w:rPr>
              <w:t>Variates</w:t>
            </w:r>
            <w:proofErr w:type="spellEnd"/>
          </w:p>
        </w:tc>
        <w:tc>
          <w:tcPr>
            <w:tcW w:w="1832" w:type="dxa"/>
          </w:tcPr>
          <w:p w:rsidR="002266DA" w:rsidRDefault="009B2013">
            <w:hyperlink r:id="rId16" w:history="1">
              <w:r w:rsidR="002266DA" w:rsidRPr="00095D94">
                <w:rPr>
                  <w:rStyle w:val="Hyperlink"/>
                </w:rPr>
                <w:t>Xu_Zheng_Abstract.docx</w:t>
              </w:r>
            </w:hyperlink>
          </w:p>
        </w:tc>
        <w:tc>
          <w:tcPr>
            <w:tcW w:w="1890" w:type="dxa"/>
          </w:tcPr>
          <w:p w:rsidR="002266DA" w:rsidRDefault="002266DA"/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3/16/2015</w:t>
            </w:r>
          </w:p>
        </w:tc>
        <w:tc>
          <w:tcPr>
            <w:tcW w:w="1541" w:type="dxa"/>
          </w:tcPr>
          <w:p w:rsidR="002266DA" w:rsidRDefault="002266DA">
            <w:r>
              <w:t>Spring Break</w:t>
            </w:r>
          </w:p>
          <w:p w:rsidR="002266DA" w:rsidRDefault="002266DA"/>
        </w:tc>
        <w:tc>
          <w:tcPr>
            <w:tcW w:w="5760" w:type="dxa"/>
          </w:tcPr>
          <w:p w:rsidR="002266DA" w:rsidRDefault="002266DA"/>
        </w:tc>
        <w:tc>
          <w:tcPr>
            <w:tcW w:w="1832" w:type="dxa"/>
          </w:tcPr>
          <w:p w:rsidR="002266DA" w:rsidRDefault="002266DA"/>
        </w:tc>
        <w:tc>
          <w:tcPr>
            <w:tcW w:w="1890" w:type="dxa"/>
          </w:tcPr>
          <w:p w:rsidR="002266DA" w:rsidRDefault="002266DA"/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3/23/2015</w:t>
            </w:r>
          </w:p>
        </w:tc>
        <w:tc>
          <w:tcPr>
            <w:tcW w:w="1541" w:type="dxa"/>
          </w:tcPr>
          <w:p w:rsidR="002266DA" w:rsidRDefault="002266DA">
            <w:r>
              <w:t>Dongdong Liu</w:t>
            </w:r>
          </w:p>
          <w:p w:rsidR="002266DA" w:rsidRDefault="002266DA"/>
          <w:p w:rsidR="002266DA" w:rsidRDefault="002266DA"/>
          <w:p w:rsidR="002266DA" w:rsidRDefault="002266DA">
            <w:r>
              <w:t>Xinhua Wu</w:t>
            </w:r>
          </w:p>
        </w:tc>
        <w:tc>
          <w:tcPr>
            <w:tcW w:w="5760" w:type="dxa"/>
          </w:tcPr>
          <w:p w:rsidR="002266DA" w:rsidRDefault="0022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CD">
              <w:rPr>
                <w:rFonts w:ascii="Times New Roman" w:hAnsi="Times New Roman" w:cs="Times New Roman"/>
                <w:sz w:val="24"/>
                <w:szCs w:val="24"/>
              </w:rPr>
              <w:t>Housing type and depressive symptoms among older adults: a test of sense of belonging as a mediating and moderating variable</w:t>
            </w:r>
          </w:p>
          <w:p w:rsidR="002266DA" w:rsidRPr="006F49CA" w:rsidRDefault="002266DA">
            <w:r w:rsidRPr="006F49CA">
              <w:rPr>
                <w:rFonts w:ascii="Times New Roman" w:hAnsi="Times New Roman" w:cs="Times New Roman"/>
                <w:sz w:val="24"/>
                <w:szCs w:val="24"/>
              </w:rPr>
              <w:t>Categorical Principal Component Logistic Regression</w:t>
            </w:r>
          </w:p>
        </w:tc>
        <w:tc>
          <w:tcPr>
            <w:tcW w:w="1832" w:type="dxa"/>
          </w:tcPr>
          <w:p w:rsidR="002266DA" w:rsidRDefault="009B2013" w:rsidP="00A7223C">
            <w:hyperlink r:id="rId17" w:history="1">
              <w:r w:rsidR="002266DA" w:rsidRPr="006F49CA">
                <w:rPr>
                  <w:rStyle w:val="Hyperlink"/>
                </w:rPr>
                <w:t>Liu_Wu_Abstract.doc</w:t>
              </w:r>
            </w:hyperlink>
            <w:r w:rsidR="002266DA">
              <w:rPr>
                <w:rStyle w:val="Hyperlink"/>
              </w:rPr>
              <w:t>x</w:t>
            </w:r>
          </w:p>
        </w:tc>
        <w:tc>
          <w:tcPr>
            <w:tcW w:w="1890" w:type="dxa"/>
          </w:tcPr>
          <w:p w:rsidR="002266DA" w:rsidRDefault="009B2013" w:rsidP="00810D49">
            <w:hyperlink r:id="rId18" w:history="1">
              <w:r w:rsidR="002266DA" w:rsidRPr="00810D49">
                <w:rPr>
                  <w:rStyle w:val="Hyperlink"/>
                </w:rPr>
                <w:t>Dongdong.Liu.pptx</w:t>
              </w:r>
            </w:hyperlink>
          </w:p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3/30/2015</w:t>
            </w:r>
          </w:p>
        </w:tc>
        <w:tc>
          <w:tcPr>
            <w:tcW w:w="1541" w:type="dxa"/>
          </w:tcPr>
          <w:p w:rsidR="002266DA" w:rsidRDefault="002266DA">
            <w:r>
              <w:t>Mengze Wang</w:t>
            </w:r>
          </w:p>
          <w:p w:rsidR="002266DA" w:rsidRDefault="002266DA">
            <w:r>
              <w:t>Guotao Chu</w:t>
            </w:r>
          </w:p>
        </w:tc>
        <w:tc>
          <w:tcPr>
            <w:tcW w:w="5760" w:type="dxa"/>
          </w:tcPr>
          <w:p w:rsidR="002266DA" w:rsidRDefault="002266DA">
            <w:r>
              <w:t>Survival Analysis in R</w:t>
            </w:r>
          </w:p>
          <w:p w:rsidR="002266DA" w:rsidRDefault="002266DA" w:rsidP="00A7223C">
            <w:pPr>
              <w:pStyle w:val="NormalWeb"/>
              <w:spacing w:before="0" w:beforeAutospacing="0" w:after="0" w:afterAutospacing="0"/>
            </w:pPr>
            <w:r w:rsidRPr="009A7705">
              <w:rPr>
                <w:color w:val="000000"/>
              </w:rPr>
              <w:t xml:space="preserve">Multiple Regression Analysis and </w:t>
            </w:r>
            <w:r>
              <w:rPr>
                <w:color w:val="000000"/>
              </w:rPr>
              <w:t>I</w:t>
            </w:r>
            <w:r w:rsidRPr="009A7705">
              <w:rPr>
                <w:color w:val="000000"/>
              </w:rPr>
              <w:t xml:space="preserve">ts </w:t>
            </w:r>
            <w:r>
              <w:rPr>
                <w:color w:val="000000"/>
              </w:rPr>
              <w:t>A</w:t>
            </w:r>
            <w:r w:rsidRPr="009A7705">
              <w:rPr>
                <w:color w:val="000000"/>
              </w:rPr>
              <w:t>pplication: Analysis on Annual Salaries of Federal Agents</w:t>
            </w:r>
          </w:p>
        </w:tc>
        <w:tc>
          <w:tcPr>
            <w:tcW w:w="1832" w:type="dxa"/>
          </w:tcPr>
          <w:p w:rsidR="002266DA" w:rsidRDefault="009B2013">
            <w:hyperlink r:id="rId19" w:history="1">
              <w:r w:rsidR="002266DA" w:rsidRPr="00A7223C">
                <w:rPr>
                  <w:rStyle w:val="Hyperlink"/>
                </w:rPr>
                <w:t>Wang_Chu_Abstract.docx</w:t>
              </w:r>
            </w:hyperlink>
          </w:p>
        </w:tc>
        <w:tc>
          <w:tcPr>
            <w:tcW w:w="1890" w:type="dxa"/>
          </w:tcPr>
          <w:p w:rsidR="002266DA" w:rsidRDefault="00660DEB">
            <w:r>
              <w:t>?</w:t>
            </w:r>
          </w:p>
          <w:p w:rsidR="002266DA" w:rsidRDefault="002266DA"/>
          <w:p w:rsidR="002266DA" w:rsidRDefault="009B2013">
            <w:hyperlink r:id="rId20" w:history="1">
              <w:proofErr w:type="spellStart"/>
              <w:r w:rsidR="002266DA" w:rsidRPr="009A4B3A">
                <w:rPr>
                  <w:rStyle w:val="Hyperlink"/>
                </w:rPr>
                <w:t>Guotao_Chu_Slides</w:t>
              </w:r>
              <w:proofErr w:type="spellEnd"/>
            </w:hyperlink>
          </w:p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4/6/2015</w:t>
            </w:r>
          </w:p>
        </w:tc>
        <w:tc>
          <w:tcPr>
            <w:tcW w:w="1541" w:type="dxa"/>
          </w:tcPr>
          <w:p w:rsidR="002266DA" w:rsidRDefault="002266DA">
            <w:r>
              <w:t>Shiyu Yao</w:t>
            </w:r>
          </w:p>
          <w:p w:rsidR="002266DA" w:rsidRDefault="002266DA">
            <w:r>
              <w:t>Mary Fleischli</w:t>
            </w:r>
          </w:p>
        </w:tc>
        <w:tc>
          <w:tcPr>
            <w:tcW w:w="5760" w:type="dxa"/>
          </w:tcPr>
          <w:p w:rsidR="002266DA" w:rsidRDefault="0022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62">
              <w:rPr>
                <w:rFonts w:ascii="Times New Roman" w:hAnsi="Times New Roman" w:cs="Times New Roman"/>
                <w:sz w:val="24"/>
                <w:szCs w:val="24"/>
              </w:rPr>
              <w:t xml:space="preserve">Random-Coefficient Periodic </w:t>
            </w:r>
            <w:proofErr w:type="spellStart"/>
            <w:r w:rsidRPr="00636F62">
              <w:rPr>
                <w:rFonts w:ascii="Times New Roman" w:hAnsi="Times New Roman" w:cs="Times New Roman"/>
                <w:sz w:val="24"/>
                <w:szCs w:val="24"/>
              </w:rPr>
              <w:t>Autoregression</w:t>
            </w:r>
            <w:proofErr w:type="spellEnd"/>
            <w:r w:rsidRPr="00636F62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  <w:p w:rsidR="002266DA" w:rsidRDefault="002266DA" w:rsidP="009A4B3A">
            <w:r w:rsidRPr="009A4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Predicting Unemployment in 2000 versus 2011 – Regional and Demographic Variables</w:t>
            </w:r>
          </w:p>
        </w:tc>
        <w:tc>
          <w:tcPr>
            <w:tcW w:w="1832" w:type="dxa"/>
          </w:tcPr>
          <w:p w:rsidR="002266DA" w:rsidRDefault="009B2013">
            <w:hyperlink r:id="rId21" w:history="1">
              <w:r w:rsidR="002266DA" w:rsidRPr="009A4B3A">
                <w:rPr>
                  <w:rStyle w:val="Hyperlink"/>
                </w:rPr>
                <w:t>Yao_Fleischli_Abstract.docx</w:t>
              </w:r>
            </w:hyperlink>
          </w:p>
        </w:tc>
        <w:tc>
          <w:tcPr>
            <w:tcW w:w="1890" w:type="dxa"/>
          </w:tcPr>
          <w:p w:rsidR="002266DA" w:rsidRDefault="00D85EE3">
            <w:r>
              <w:t>Not Released</w:t>
            </w:r>
          </w:p>
          <w:p w:rsidR="002266DA" w:rsidRDefault="002266DA"/>
          <w:p w:rsidR="002266DA" w:rsidRDefault="009B2013">
            <w:hyperlink r:id="rId22" w:history="1">
              <w:r w:rsidR="002266DA" w:rsidRPr="00E0373E">
                <w:rPr>
                  <w:rStyle w:val="Hyperlink"/>
                </w:rPr>
                <w:t>Mary_Fleischli.pptx</w:t>
              </w:r>
            </w:hyperlink>
          </w:p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4/13/2015</w:t>
            </w:r>
          </w:p>
        </w:tc>
        <w:tc>
          <w:tcPr>
            <w:tcW w:w="1541" w:type="dxa"/>
          </w:tcPr>
          <w:p w:rsidR="002266DA" w:rsidRDefault="002266DA">
            <w:r>
              <w:t>Gaofei Zhang</w:t>
            </w:r>
          </w:p>
          <w:p w:rsidR="002266DA" w:rsidRDefault="002266DA"/>
          <w:p w:rsidR="002266DA" w:rsidRDefault="002266DA">
            <w:r>
              <w:t>Tongan Liu</w:t>
            </w:r>
          </w:p>
          <w:p w:rsidR="002266DA" w:rsidRDefault="002266DA"/>
          <w:p w:rsidR="002266DA" w:rsidRDefault="002266DA"/>
          <w:p w:rsidR="002266DA" w:rsidRDefault="002266DA">
            <w:r>
              <w:t>Nan Murong</w:t>
            </w:r>
          </w:p>
        </w:tc>
        <w:tc>
          <w:tcPr>
            <w:tcW w:w="5760" w:type="dxa"/>
          </w:tcPr>
          <w:p w:rsidR="002266DA" w:rsidRPr="0001271C" w:rsidRDefault="002266DA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</w:pPr>
            <w:r w:rsidRPr="0001271C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Analysis About Association Between Tuberculosis and Lung Cancer</w:t>
            </w:r>
          </w:p>
          <w:p w:rsidR="002266DA" w:rsidRDefault="0022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46">
              <w:rPr>
                <w:rFonts w:ascii="Times New Roman" w:hAnsi="Times New Roman" w:cs="Times New Roman"/>
                <w:sz w:val="24"/>
                <w:szCs w:val="24"/>
              </w:rPr>
              <w:t>Network-based Survival Analysis Reveals Subnetwork Signatures for Predicting Outcomes of Ovarian Cancer Treatment</w:t>
            </w:r>
          </w:p>
          <w:p w:rsidR="002266DA" w:rsidRPr="00115B46" w:rsidRDefault="002266DA" w:rsidP="0001271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15B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Survival Analysis with Gene Expression Arrays</w:t>
            </w:r>
          </w:p>
          <w:p w:rsidR="002266DA" w:rsidRDefault="002266DA"/>
        </w:tc>
        <w:tc>
          <w:tcPr>
            <w:tcW w:w="1832" w:type="dxa"/>
          </w:tcPr>
          <w:p w:rsidR="002266DA" w:rsidRDefault="009B2013">
            <w:hyperlink r:id="rId23" w:history="1">
              <w:r w:rsidR="002266DA" w:rsidRPr="0001271C">
                <w:rPr>
                  <w:rStyle w:val="Hyperlink"/>
                </w:rPr>
                <w:t>Zhang_Liu_Murong_Abstract.docx</w:t>
              </w:r>
            </w:hyperlink>
          </w:p>
          <w:p w:rsidR="002266DA" w:rsidRDefault="002266DA"/>
        </w:tc>
        <w:tc>
          <w:tcPr>
            <w:tcW w:w="1890" w:type="dxa"/>
          </w:tcPr>
          <w:p w:rsidR="002266DA" w:rsidRDefault="00510649">
            <w:r>
              <w:t>?</w:t>
            </w:r>
          </w:p>
          <w:p w:rsidR="002266DA" w:rsidRDefault="002266DA"/>
          <w:p w:rsidR="002266DA" w:rsidRDefault="009B2013">
            <w:hyperlink r:id="rId24" w:history="1">
              <w:r w:rsidR="002266DA" w:rsidRPr="0061287E">
                <w:rPr>
                  <w:rStyle w:val="Hyperlink"/>
                </w:rPr>
                <w:t>Tongan_Liu.pptx</w:t>
              </w:r>
            </w:hyperlink>
          </w:p>
          <w:p w:rsidR="002266DA" w:rsidRDefault="002266DA"/>
          <w:p w:rsidR="002266DA" w:rsidRDefault="002266DA"/>
          <w:p w:rsidR="002266DA" w:rsidRDefault="002266DA">
            <w:r>
              <w:t>Not released</w:t>
            </w:r>
          </w:p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4/20/2015</w:t>
            </w:r>
          </w:p>
        </w:tc>
        <w:tc>
          <w:tcPr>
            <w:tcW w:w="1541" w:type="dxa"/>
          </w:tcPr>
          <w:p w:rsidR="002266DA" w:rsidRDefault="002266DA">
            <w:r>
              <w:t>Liyang Xie</w:t>
            </w:r>
          </w:p>
          <w:p w:rsidR="002266DA" w:rsidRDefault="002266DA"/>
          <w:p w:rsidR="002266DA" w:rsidRDefault="002266DA">
            <w:r>
              <w:t>Lele Fu</w:t>
            </w:r>
          </w:p>
        </w:tc>
        <w:tc>
          <w:tcPr>
            <w:tcW w:w="5760" w:type="dxa"/>
          </w:tcPr>
          <w:p w:rsidR="002266DA" w:rsidRPr="00E14B58" w:rsidRDefault="00226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Analyses in Association of Food Intake and Mortality in Adult</w:t>
            </w:r>
            <w:r w:rsidRPr="00E1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66DA" w:rsidRDefault="002266DA">
            <w:r w:rsidRPr="00E14B58">
              <w:rPr>
                <w:rFonts w:ascii="Times New Roman" w:eastAsia="Times New Roman" w:hAnsi="Times New Roman" w:cs="Times New Roman"/>
                <w:sz w:val="24"/>
                <w:szCs w:val="24"/>
              </w:rPr>
              <w:t>Copula Models of Joint Survival Analysis</w:t>
            </w:r>
          </w:p>
        </w:tc>
        <w:tc>
          <w:tcPr>
            <w:tcW w:w="1832" w:type="dxa"/>
          </w:tcPr>
          <w:p w:rsidR="002266DA" w:rsidRDefault="009B2013">
            <w:hyperlink r:id="rId25" w:history="1">
              <w:r w:rsidR="002266DA" w:rsidRPr="00E14B58">
                <w:rPr>
                  <w:rStyle w:val="Hyperlink"/>
                </w:rPr>
                <w:t>Xie_Fu_Abstract.docx</w:t>
              </w:r>
            </w:hyperlink>
          </w:p>
        </w:tc>
        <w:tc>
          <w:tcPr>
            <w:tcW w:w="1890" w:type="dxa"/>
          </w:tcPr>
          <w:p w:rsidR="002266DA" w:rsidRDefault="00660DEB">
            <w:r>
              <w:t>?</w:t>
            </w:r>
          </w:p>
          <w:p w:rsidR="00510649" w:rsidRDefault="00510649"/>
          <w:p w:rsidR="00510649" w:rsidRDefault="009B2013">
            <w:hyperlink r:id="rId26" w:history="1">
              <w:r w:rsidR="00510649" w:rsidRPr="00510649">
                <w:rPr>
                  <w:rStyle w:val="Hyperlink"/>
                </w:rPr>
                <w:t>Lele_Fu.pptx</w:t>
              </w:r>
            </w:hyperlink>
          </w:p>
        </w:tc>
      </w:tr>
      <w:tr w:rsidR="002266DA" w:rsidTr="00510649">
        <w:tc>
          <w:tcPr>
            <w:tcW w:w="985" w:type="dxa"/>
          </w:tcPr>
          <w:p w:rsidR="002266DA" w:rsidRDefault="002266DA"/>
        </w:tc>
        <w:tc>
          <w:tcPr>
            <w:tcW w:w="810" w:type="dxa"/>
          </w:tcPr>
          <w:p w:rsidR="002266DA" w:rsidRDefault="002266DA"/>
        </w:tc>
        <w:tc>
          <w:tcPr>
            <w:tcW w:w="1334" w:type="dxa"/>
          </w:tcPr>
          <w:p w:rsidR="002266DA" w:rsidRDefault="002266DA">
            <w:r>
              <w:t>4/27/2015</w:t>
            </w:r>
          </w:p>
        </w:tc>
        <w:tc>
          <w:tcPr>
            <w:tcW w:w="1541" w:type="dxa"/>
          </w:tcPr>
          <w:p w:rsidR="002266DA" w:rsidRDefault="002266DA">
            <w:r>
              <w:t>Shuxian Chen</w:t>
            </w:r>
          </w:p>
          <w:p w:rsidR="002266DA" w:rsidRDefault="002266DA">
            <w:r>
              <w:t>Tian Lan</w:t>
            </w:r>
          </w:p>
        </w:tc>
        <w:tc>
          <w:tcPr>
            <w:tcW w:w="5760" w:type="dxa"/>
          </w:tcPr>
          <w:p w:rsidR="002266DA" w:rsidRDefault="0022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A6">
              <w:rPr>
                <w:rFonts w:ascii="Times New Roman" w:hAnsi="Times New Roman" w:cs="Times New Roman"/>
                <w:sz w:val="24"/>
                <w:szCs w:val="24"/>
              </w:rPr>
              <w:t xml:space="preserve">A Brief Introduction to </w:t>
            </w:r>
            <w:proofErr w:type="spellStart"/>
            <w:r w:rsidRPr="000C0BA6">
              <w:rPr>
                <w:rFonts w:ascii="Times New Roman" w:hAnsi="Times New Roman" w:cs="Times New Roman"/>
                <w:sz w:val="24"/>
                <w:szCs w:val="24"/>
              </w:rPr>
              <w:t>IntegrOmics</w:t>
            </w:r>
            <w:proofErr w:type="spellEnd"/>
          </w:p>
          <w:p w:rsidR="002266DA" w:rsidRDefault="002266DA" w:rsidP="00DC59BF">
            <w:r w:rsidRPr="000C0BA6">
              <w:rPr>
                <w:rFonts w:ascii="Times New Roman" w:hAnsi="Times New Roman" w:cs="Times New Roman"/>
                <w:sz w:val="24"/>
                <w:szCs w:val="24"/>
              </w:rPr>
              <w:t>SQL Application in SAS</w:t>
            </w:r>
          </w:p>
        </w:tc>
        <w:tc>
          <w:tcPr>
            <w:tcW w:w="1832" w:type="dxa"/>
          </w:tcPr>
          <w:p w:rsidR="002266DA" w:rsidRDefault="009B2013">
            <w:hyperlink r:id="rId27" w:history="1">
              <w:r w:rsidR="002266DA" w:rsidRPr="00DC59BF">
                <w:rPr>
                  <w:rStyle w:val="Hyperlink"/>
                </w:rPr>
                <w:t>Chen_Lan_Abstract.docx</w:t>
              </w:r>
            </w:hyperlink>
          </w:p>
        </w:tc>
        <w:tc>
          <w:tcPr>
            <w:tcW w:w="1890" w:type="dxa"/>
          </w:tcPr>
          <w:p w:rsidR="002266DA" w:rsidRDefault="009B2013">
            <w:hyperlink r:id="rId28" w:history="1">
              <w:r w:rsidR="00460100" w:rsidRPr="00460100">
                <w:rPr>
                  <w:rStyle w:val="Hyperlink"/>
                </w:rPr>
                <w:t>Shuxian_Chen.ppt</w:t>
              </w:r>
            </w:hyperlink>
          </w:p>
          <w:p w:rsidR="00510649" w:rsidRDefault="00460100">
            <w:hyperlink r:id="rId29" w:history="1">
              <w:r w:rsidR="00510649" w:rsidRPr="00510649">
                <w:rPr>
                  <w:rStyle w:val="Hyperlink"/>
                </w:rPr>
                <w:t>Tian_Lan.pptx</w:t>
              </w:r>
            </w:hyperlink>
          </w:p>
        </w:tc>
      </w:tr>
    </w:tbl>
    <w:p w:rsidR="00F13278" w:rsidRDefault="00F13278" w:rsidP="00DC59BF"/>
    <w:sectPr w:rsidR="00F13278" w:rsidSect="00E442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5B"/>
    <w:rsid w:val="0001271C"/>
    <w:rsid w:val="00036F05"/>
    <w:rsid w:val="00040FF1"/>
    <w:rsid w:val="00095D94"/>
    <w:rsid w:val="000A1CBA"/>
    <w:rsid w:val="000B4443"/>
    <w:rsid w:val="001E78CA"/>
    <w:rsid w:val="001F267C"/>
    <w:rsid w:val="002266DA"/>
    <w:rsid w:val="002875CD"/>
    <w:rsid w:val="003054AD"/>
    <w:rsid w:val="00460100"/>
    <w:rsid w:val="004825CC"/>
    <w:rsid w:val="004D3245"/>
    <w:rsid w:val="00510649"/>
    <w:rsid w:val="0058409E"/>
    <w:rsid w:val="005C6EE0"/>
    <w:rsid w:val="0061287E"/>
    <w:rsid w:val="00642369"/>
    <w:rsid w:val="006539B1"/>
    <w:rsid w:val="00660DEB"/>
    <w:rsid w:val="006A361F"/>
    <w:rsid w:val="006F2392"/>
    <w:rsid w:val="006F49CA"/>
    <w:rsid w:val="007365B1"/>
    <w:rsid w:val="0077587C"/>
    <w:rsid w:val="00810D49"/>
    <w:rsid w:val="00860DE6"/>
    <w:rsid w:val="008B6490"/>
    <w:rsid w:val="008E6D50"/>
    <w:rsid w:val="00947A88"/>
    <w:rsid w:val="009A4B3A"/>
    <w:rsid w:val="009B2013"/>
    <w:rsid w:val="00A12792"/>
    <w:rsid w:val="00A3212D"/>
    <w:rsid w:val="00A40AB6"/>
    <w:rsid w:val="00A7223C"/>
    <w:rsid w:val="00A82427"/>
    <w:rsid w:val="00B72EB6"/>
    <w:rsid w:val="00BC691D"/>
    <w:rsid w:val="00BD4014"/>
    <w:rsid w:val="00CF6A5B"/>
    <w:rsid w:val="00D326A5"/>
    <w:rsid w:val="00D85EE3"/>
    <w:rsid w:val="00D91829"/>
    <w:rsid w:val="00DC59BF"/>
    <w:rsid w:val="00E0373E"/>
    <w:rsid w:val="00E14B58"/>
    <w:rsid w:val="00E37699"/>
    <w:rsid w:val="00E442CE"/>
    <w:rsid w:val="00E87C0D"/>
    <w:rsid w:val="00F05616"/>
    <w:rsid w:val="00F13278"/>
    <w:rsid w:val="00F23A5D"/>
    <w:rsid w:val="00F338B2"/>
    <w:rsid w:val="00FB1314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18725-7B44-4C07-8BAC-D3BEECBF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8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22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ot.stat.uconn.edu/~lynn/3484_3494w_5099_web/s2015/ZhangYun_presentation.pptx" TargetMode="External"/><Relationship Id="rId13" Type="http://schemas.openxmlformats.org/officeDocument/2006/relationships/hyperlink" Target="http://merlot.stat.uconn.edu/~lynn/3484_3494w_5099_web/s2015/Zhang_Yan_Nie_Abstract.docx" TargetMode="External"/><Relationship Id="rId18" Type="http://schemas.openxmlformats.org/officeDocument/2006/relationships/hyperlink" Target="http://merlot.stat.uconn.edu/~lynn/3484_3494_5099_web/s2015/Dongdong.Liu.pptx" TargetMode="External"/><Relationship Id="rId26" Type="http://schemas.openxmlformats.org/officeDocument/2006/relationships/hyperlink" Target="http://merlot.stat.uconn.edu/~lynn/3484_3494w_5099_web/s2015/Lele_Fu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rlot.stat.uconn.edu/~lynn/3484_3494w_5099_web/s2015/Yao_Fleischli_Abstract.docx" TargetMode="External"/><Relationship Id="rId7" Type="http://schemas.openxmlformats.org/officeDocument/2006/relationships/hyperlink" Target="http://merlot.stat.uconn.edu/~lynn/3484_3494w_5099_web/s2015/Yun_Zhang_Yue_Zheng_Abstract.docx" TargetMode="External"/><Relationship Id="rId12" Type="http://schemas.openxmlformats.org/officeDocument/2006/relationships/hyperlink" Target="http://merlot.stat.uconn.edu/~lynn/3484_3494w_5099_web/s2015/Yibin_He.pptx" TargetMode="External"/><Relationship Id="rId17" Type="http://schemas.openxmlformats.org/officeDocument/2006/relationships/hyperlink" Target="http://merlot.stat.uconn.edu/~lynn/3484_3494w_5099_web/s2015/Liu_Wu_Abstract.docx" TargetMode="External"/><Relationship Id="rId25" Type="http://schemas.openxmlformats.org/officeDocument/2006/relationships/hyperlink" Target="http://merlot.stat.uconn.edu/~lynn/3484_3494w_5099_web/s2015/Xie_Fu_Abstract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rlot.stat.uconn.edu/~lynn/3484_3494w_5099_web/s2015/Xu_Zheng_Abstract.docx" TargetMode="External"/><Relationship Id="rId20" Type="http://schemas.openxmlformats.org/officeDocument/2006/relationships/hyperlink" Target="http://merlot.stat.uconn.edu/~lynn/3484_3494w_5099_web/s2015/Guotao_Chu.pdf" TargetMode="External"/><Relationship Id="rId29" Type="http://schemas.openxmlformats.org/officeDocument/2006/relationships/hyperlink" Target="http://merlot.stat.uconn.edu/~lynn/3484_3494w_5099_web/s2015/Tian_Lan.pptx" TargetMode="External"/><Relationship Id="rId1" Type="http://schemas.openxmlformats.org/officeDocument/2006/relationships/styles" Target="styles.xml"/><Relationship Id="rId6" Type="http://schemas.openxmlformats.org/officeDocument/2006/relationships/hyperlink" Target="http://merlot.stat.uconn.edu/~lynn/3484_3494w_5099_web/s2015/Barnes_Coonrod_Abstract.docx" TargetMode="External"/><Relationship Id="rId11" Type="http://schemas.openxmlformats.org/officeDocument/2006/relationships/hyperlink" Target="http://merlot.stat.uconn.edu/~lynn/3484_3494w_5099_web/s2015/Zhe%20Zhang%20presentation.pdf" TargetMode="External"/><Relationship Id="rId24" Type="http://schemas.openxmlformats.org/officeDocument/2006/relationships/hyperlink" Target="http://merlot.stat.uconn.edu/~lynn/3484_3494w_5099_web/s2015/Tongan_Liu.pptx" TargetMode="External"/><Relationship Id="rId5" Type="http://schemas.openxmlformats.org/officeDocument/2006/relationships/hyperlink" Target="http://merlot.stat.uconn.edu/~lynn/3484_3494w_5099_web/s2015/Mark_Myers_Abstract.docx" TargetMode="External"/><Relationship Id="rId15" Type="http://schemas.openxmlformats.org/officeDocument/2006/relationships/hyperlink" Target="http://merlot.stat.uconn.edu/~lynn/3484_3494w_5099_web/s2015/Yuxin_Nie_Slide.pptx" TargetMode="External"/><Relationship Id="rId23" Type="http://schemas.openxmlformats.org/officeDocument/2006/relationships/hyperlink" Target="http://merlot.stat.uconn.edu/~lynn/3484_3494w_5099_web/s2015/Zhang_Liu_Murong_Abstract.docx" TargetMode="External"/><Relationship Id="rId28" Type="http://schemas.openxmlformats.org/officeDocument/2006/relationships/hyperlink" Target="http://merlot.stat.uconn.edu/~lynn/3484_3494w_5099_web/s2015/Shuxian_Chen.ppt" TargetMode="External"/><Relationship Id="rId10" Type="http://schemas.openxmlformats.org/officeDocument/2006/relationships/hyperlink" Target="http://merlot.stat.uconn.edu/~lynn/3484_3494w_5099_web/s2015/Zhe_Zhang_Yibin_He_Abstract.docx" TargetMode="External"/><Relationship Id="rId19" Type="http://schemas.openxmlformats.org/officeDocument/2006/relationships/hyperlink" Target="http://merlot.stat.uconn.edu/~lynn/3484_3494w_5099_web/s2015/Wang_Chu_Abstract.docx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merlot.stat.uconn.edu/~lynn/3484_3494w_5099_web/s2015/writing_kuo.pdf" TargetMode="External"/><Relationship Id="rId9" Type="http://schemas.openxmlformats.org/officeDocument/2006/relationships/hyperlink" Target="http://merlot.stat.uconn.edu/~lynn/3484_3494w_5099_web/s2015/Yue_Zheng.zip" TargetMode="External"/><Relationship Id="rId14" Type="http://schemas.openxmlformats.org/officeDocument/2006/relationships/hyperlink" Target="http://merlot.stat.uconn.edu/~lynn/3484_3494w_5099_web/s2015/Heng_Yan_Presentation.pptx" TargetMode="External"/><Relationship Id="rId22" Type="http://schemas.openxmlformats.org/officeDocument/2006/relationships/hyperlink" Target="http://merlot.stat.uconn.edu/~lynn/3484_3494w_5099_web/s2015/Mary_Fleischli.pptx" TargetMode="External"/><Relationship Id="rId27" Type="http://schemas.openxmlformats.org/officeDocument/2006/relationships/hyperlink" Target="http://merlot.stat.uconn.edu/~lynn/3484_3494w_5099_web/s2015/Chen_Lan_Abstract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68</cp:revision>
  <cp:lastPrinted>2015-04-27T18:20:00Z</cp:lastPrinted>
  <dcterms:created xsi:type="dcterms:W3CDTF">2015-02-06T00:14:00Z</dcterms:created>
  <dcterms:modified xsi:type="dcterms:W3CDTF">2015-05-11T07:15:00Z</dcterms:modified>
</cp:coreProperties>
</file>