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48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8"/>
        <w:gridCol w:w="1184"/>
        <w:gridCol w:w="1078"/>
        <w:gridCol w:w="1350"/>
        <w:gridCol w:w="4770"/>
        <w:gridCol w:w="6247"/>
        <w:gridCol w:w="5531"/>
        <w:gridCol w:w="2161"/>
        <w:gridCol w:w="1533"/>
      </w:tblGrid>
      <w:tr w:rsidR="0008163C" w14:paraId="47F14BD9" w14:textId="77777777" w:rsidTr="00F2298F">
        <w:tc>
          <w:tcPr>
            <w:tcW w:w="978" w:type="dxa"/>
          </w:tcPr>
          <w:p w14:paraId="47F14BCE" w14:textId="77777777" w:rsidR="0008163C" w:rsidRDefault="0008163C" w:rsidP="00064DC1">
            <w:r>
              <w:t>Clarity</w:t>
            </w:r>
          </w:p>
          <w:p w14:paraId="47F14BCF" w14:textId="77777777" w:rsidR="0008163C" w:rsidRDefault="0008163C" w:rsidP="00064DC1">
            <w:r>
              <w:t>1-5,5 clearest</w:t>
            </w:r>
          </w:p>
        </w:tc>
        <w:tc>
          <w:tcPr>
            <w:tcW w:w="1184" w:type="dxa"/>
          </w:tcPr>
          <w:p w14:paraId="47F14BD0" w14:textId="77777777" w:rsidR="0008163C" w:rsidRDefault="0008163C" w:rsidP="00064DC1">
            <w:r>
              <w:t>Usefulness</w:t>
            </w:r>
          </w:p>
          <w:p w14:paraId="47F14BD1" w14:textId="77777777" w:rsidR="0008163C" w:rsidRDefault="0008163C" w:rsidP="00064DC1">
            <w:r>
              <w:t>1-5, 5 most useful</w:t>
            </w:r>
          </w:p>
        </w:tc>
        <w:tc>
          <w:tcPr>
            <w:tcW w:w="1078" w:type="dxa"/>
          </w:tcPr>
          <w:p w14:paraId="47F14BD2" w14:textId="77777777" w:rsidR="0008163C" w:rsidRDefault="0008163C">
            <w:r>
              <w:t>Date</w:t>
            </w:r>
          </w:p>
        </w:tc>
        <w:tc>
          <w:tcPr>
            <w:tcW w:w="1350" w:type="dxa"/>
          </w:tcPr>
          <w:p w14:paraId="47F14BD3" w14:textId="77777777" w:rsidR="0008163C" w:rsidRDefault="0008163C">
            <w:r>
              <w:t>Presenter</w:t>
            </w:r>
          </w:p>
        </w:tc>
        <w:tc>
          <w:tcPr>
            <w:tcW w:w="4770" w:type="dxa"/>
          </w:tcPr>
          <w:p w14:paraId="47F14BD4" w14:textId="77777777" w:rsidR="0008163C" w:rsidRPr="0095587E" w:rsidRDefault="0008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7E"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</w:p>
        </w:tc>
        <w:tc>
          <w:tcPr>
            <w:tcW w:w="6247" w:type="dxa"/>
          </w:tcPr>
          <w:p w14:paraId="47F14BD5" w14:textId="77777777" w:rsidR="0008163C" w:rsidRDefault="0008163C">
            <w:r>
              <w:t>Slide</w:t>
            </w:r>
          </w:p>
        </w:tc>
        <w:tc>
          <w:tcPr>
            <w:tcW w:w="5531" w:type="dxa"/>
          </w:tcPr>
          <w:p w14:paraId="47F14BD6" w14:textId="77777777" w:rsidR="0008163C" w:rsidRDefault="0008163C">
            <w:r>
              <w:t>Title</w:t>
            </w:r>
          </w:p>
        </w:tc>
        <w:tc>
          <w:tcPr>
            <w:tcW w:w="2161" w:type="dxa"/>
          </w:tcPr>
          <w:p w14:paraId="47F14BD7" w14:textId="77777777" w:rsidR="0008163C" w:rsidRDefault="0008163C">
            <w:r>
              <w:t>Abstract</w:t>
            </w:r>
          </w:p>
        </w:tc>
        <w:tc>
          <w:tcPr>
            <w:tcW w:w="1533" w:type="dxa"/>
          </w:tcPr>
          <w:p w14:paraId="47F14BD8" w14:textId="77777777" w:rsidR="0008163C" w:rsidRDefault="0008163C">
            <w:r>
              <w:t>Slide</w:t>
            </w:r>
          </w:p>
        </w:tc>
      </w:tr>
      <w:tr w:rsidR="0008163C" w14:paraId="47F14BE6" w14:textId="77777777" w:rsidTr="00F2298F">
        <w:tc>
          <w:tcPr>
            <w:tcW w:w="978" w:type="dxa"/>
          </w:tcPr>
          <w:p w14:paraId="47F14BDA" w14:textId="77777777" w:rsidR="0008163C" w:rsidRDefault="0008163C"/>
        </w:tc>
        <w:tc>
          <w:tcPr>
            <w:tcW w:w="1184" w:type="dxa"/>
          </w:tcPr>
          <w:p w14:paraId="47F14BDB" w14:textId="77777777" w:rsidR="0008163C" w:rsidRDefault="0008163C"/>
        </w:tc>
        <w:tc>
          <w:tcPr>
            <w:tcW w:w="1078" w:type="dxa"/>
          </w:tcPr>
          <w:p w14:paraId="47F14BDC" w14:textId="0922B93E" w:rsidR="0008163C" w:rsidRDefault="0008163C" w:rsidP="002705C6">
            <w:r>
              <w:t>8/</w:t>
            </w:r>
            <w:r w:rsidR="00D6513E">
              <w:t>3</w:t>
            </w:r>
            <w:r w:rsidR="00030C1F">
              <w:t>0</w:t>
            </w:r>
          </w:p>
        </w:tc>
        <w:tc>
          <w:tcPr>
            <w:tcW w:w="1350" w:type="dxa"/>
          </w:tcPr>
          <w:p w14:paraId="47F14BDE" w14:textId="1674340F" w:rsidR="002705C6" w:rsidRDefault="002705C6">
            <w:r>
              <w:t>Lynn Kuo</w:t>
            </w:r>
          </w:p>
        </w:tc>
        <w:tc>
          <w:tcPr>
            <w:tcW w:w="4770" w:type="dxa"/>
          </w:tcPr>
          <w:p w14:paraId="47F14BE0" w14:textId="0F4FEFE6" w:rsidR="0008163C" w:rsidRPr="0095587E" w:rsidRDefault="001F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Orientation</w:t>
            </w:r>
          </w:p>
        </w:tc>
        <w:tc>
          <w:tcPr>
            <w:tcW w:w="6247" w:type="dxa"/>
          </w:tcPr>
          <w:p w14:paraId="47F14BE1" w14:textId="040BA1B6" w:rsidR="005C7E51" w:rsidRDefault="00B559CB" w:rsidP="005C7E51">
            <w:hyperlink r:id="rId10" w:history="1">
              <w:r w:rsidR="001F6C60" w:rsidRPr="000F3944">
                <w:rPr>
                  <w:rStyle w:val="Hyperlink"/>
                </w:rPr>
                <w:t>Syllabus.pdf</w:t>
              </w:r>
            </w:hyperlink>
          </w:p>
        </w:tc>
        <w:tc>
          <w:tcPr>
            <w:tcW w:w="5531" w:type="dxa"/>
          </w:tcPr>
          <w:p w14:paraId="47F14BE2" w14:textId="77777777" w:rsidR="0008163C" w:rsidRDefault="0008163C">
            <w:r>
              <w:t>Orientation</w:t>
            </w:r>
          </w:p>
          <w:p w14:paraId="47F14BE3" w14:textId="77777777" w:rsidR="0008163C" w:rsidRDefault="0008163C">
            <w:r>
              <w:t>Writing</w:t>
            </w:r>
          </w:p>
        </w:tc>
        <w:tc>
          <w:tcPr>
            <w:tcW w:w="2161" w:type="dxa"/>
          </w:tcPr>
          <w:p w14:paraId="47F14BE4" w14:textId="77777777" w:rsidR="0008163C" w:rsidRDefault="0008163C"/>
        </w:tc>
        <w:tc>
          <w:tcPr>
            <w:tcW w:w="1533" w:type="dxa"/>
          </w:tcPr>
          <w:p w14:paraId="47F14BE5" w14:textId="77777777" w:rsidR="0008163C" w:rsidRDefault="00B559CB">
            <w:hyperlink r:id="rId11" w:history="1">
              <w:r w:rsidR="0008163C" w:rsidRPr="00064DC1">
                <w:rPr>
                  <w:rStyle w:val="Hyperlink"/>
                </w:rPr>
                <w:t>Writing</w:t>
              </w:r>
            </w:hyperlink>
          </w:p>
        </w:tc>
      </w:tr>
      <w:tr w:rsidR="0008163C" w14:paraId="47F14BF0" w14:textId="77777777" w:rsidTr="00F2298F">
        <w:tc>
          <w:tcPr>
            <w:tcW w:w="978" w:type="dxa"/>
          </w:tcPr>
          <w:p w14:paraId="47F14BE7" w14:textId="77777777" w:rsidR="0008163C" w:rsidRDefault="0008163C"/>
        </w:tc>
        <w:tc>
          <w:tcPr>
            <w:tcW w:w="1184" w:type="dxa"/>
          </w:tcPr>
          <w:p w14:paraId="47F14BE8" w14:textId="77777777" w:rsidR="0008163C" w:rsidRDefault="0008163C"/>
        </w:tc>
        <w:tc>
          <w:tcPr>
            <w:tcW w:w="1078" w:type="dxa"/>
          </w:tcPr>
          <w:p w14:paraId="47F14BE9" w14:textId="4F122ACE" w:rsidR="0008163C" w:rsidRDefault="0008163C" w:rsidP="002705C6">
            <w:r>
              <w:t>9/</w:t>
            </w:r>
            <w:r w:rsidR="000D2F9A">
              <w:t>6</w:t>
            </w:r>
          </w:p>
        </w:tc>
        <w:tc>
          <w:tcPr>
            <w:tcW w:w="1350" w:type="dxa"/>
          </w:tcPr>
          <w:p w14:paraId="47F14BEA" w14:textId="77777777" w:rsidR="0008163C" w:rsidRDefault="0008163C">
            <w:r>
              <w:t>-------------</w:t>
            </w:r>
          </w:p>
        </w:tc>
        <w:tc>
          <w:tcPr>
            <w:tcW w:w="4770" w:type="dxa"/>
          </w:tcPr>
          <w:p w14:paraId="47F14BEB" w14:textId="43C377BC" w:rsidR="0008163C" w:rsidRPr="0095587E" w:rsidRDefault="0041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7E">
              <w:rPr>
                <w:rFonts w:ascii="Times New Roman" w:hAnsi="Times New Roman" w:cs="Times New Roman"/>
                <w:sz w:val="24"/>
                <w:szCs w:val="24"/>
              </w:rPr>
              <w:t>Labor Day</w:t>
            </w:r>
            <w:r w:rsidR="006861A0">
              <w:rPr>
                <w:rFonts w:ascii="Times New Roman" w:hAnsi="Times New Roman" w:cs="Times New Roman"/>
                <w:sz w:val="24"/>
                <w:szCs w:val="24"/>
              </w:rPr>
              <w:t>, No Classes</w:t>
            </w:r>
          </w:p>
        </w:tc>
        <w:tc>
          <w:tcPr>
            <w:tcW w:w="6247" w:type="dxa"/>
          </w:tcPr>
          <w:p w14:paraId="47F14BEC" w14:textId="1B4109AD" w:rsidR="0008163C" w:rsidRDefault="00F82D43">
            <w:r>
              <w:t>-----------------</w:t>
            </w:r>
          </w:p>
        </w:tc>
        <w:tc>
          <w:tcPr>
            <w:tcW w:w="5531" w:type="dxa"/>
          </w:tcPr>
          <w:p w14:paraId="47F14BED" w14:textId="77777777" w:rsidR="0008163C" w:rsidRDefault="0008163C">
            <w:r>
              <w:t>Labor Day</w:t>
            </w:r>
          </w:p>
        </w:tc>
        <w:tc>
          <w:tcPr>
            <w:tcW w:w="2161" w:type="dxa"/>
          </w:tcPr>
          <w:p w14:paraId="47F14BEE" w14:textId="77777777" w:rsidR="0008163C" w:rsidRDefault="0008163C"/>
        </w:tc>
        <w:tc>
          <w:tcPr>
            <w:tcW w:w="1533" w:type="dxa"/>
          </w:tcPr>
          <w:p w14:paraId="47F14BEF" w14:textId="77777777" w:rsidR="0008163C" w:rsidRDefault="0008163C"/>
        </w:tc>
      </w:tr>
      <w:tr w:rsidR="00A46DA7" w14:paraId="47F14BFD" w14:textId="77777777" w:rsidTr="00F2298F">
        <w:tc>
          <w:tcPr>
            <w:tcW w:w="978" w:type="dxa"/>
          </w:tcPr>
          <w:p w14:paraId="47F14BF1" w14:textId="77777777" w:rsidR="00A46DA7" w:rsidRDefault="00A46DA7" w:rsidP="00A46DA7"/>
        </w:tc>
        <w:tc>
          <w:tcPr>
            <w:tcW w:w="1184" w:type="dxa"/>
          </w:tcPr>
          <w:p w14:paraId="47F14BF2" w14:textId="77777777" w:rsidR="00A46DA7" w:rsidRDefault="00A46DA7" w:rsidP="00A46DA7"/>
        </w:tc>
        <w:tc>
          <w:tcPr>
            <w:tcW w:w="1078" w:type="dxa"/>
          </w:tcPr>
          <w:p w14:paraId="47F14BF3" w14:textId="012B0079" w:rsidR="00A46DA7" w:rsidRDefault="00A46DA7" w:rsidP="00A46DA7">
            <w:r>
              <w:t>9/13</w:t>
            </w:r>
          </w:p>
        </w:tc>
        <w:tc>
          <w:tcPr>
            <w:tcW w:w="1350" w:type="dxa"/>
          </w:tcPr>
          <w:p w14:paraId="47F14BF5" w14:textId="39B8A48C" w:rsidR="00A46DA7" w:rsidRDefault="00A46DA7" w:rsidP="00A46DA7">
            <w:r>
              <w:t>Daniel Prather</w:t>
            </w:r>
          </w:p>
        </w:tc>
        <w:tc>
          <w:tcPr>
            <w:tcW w:w="4770" w:type="dxa"/>
          </w:tcPr>
          <w:p w14:paraId="47F14BF7" w14:textId="656B5E77" w:rsidR="00A46DA7" w:rsidRPr="003A636A" w:rsidRDefault="00B559CB" w:rsidP="00A46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46DA7" w:rsidRPr="00E77A6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Prather_Abstract.docx</w:t>
              </w:r>
            </w:hyperlink>
          </w:p>
        </w:tc>
        <w:tc>
          <w:tcPr>
            <w:tcW w:w="6247" w:type="dxa"/>
          </w:tcPr>
          <w:p w14:paraId="3604A810" w14:textId="77777777" w:rsidR="00A46DA7" w:rsidRDefault="00A46DA7" w:rsidP="00A46DA7"/>
          <w:p w14:paraId="6BB02EC6" w14:textId="77777777" w:rsidR="00A46DA7" w:rsidRDefault="00A46DA7" w:rsidP="00A46DA7"/>
          <w:p w14:paraId="60FF4E46" w14:textId="77777777" w:rsidR="00A46DA7" w:rsidRDefault="00B559CB" w:rsidP="00A46DA7">
            <w:pPr>
              <w:pStyle w:val="ListParagraph"/>
              <w:numPr>
                <w:ilvl w:val="0"/>
                <w:numId w:val="24"/>
              </w:numPr>
            </w:pPr>
            <w:hyperlink r:id="rId13" w:history="1">
              <w:r w:rsidR="00A46DA7" w:rsidRPr="002D7C36">
                <w:rPr>
                  <w:rStyle w:val="Hyperlink"/>
                </w:rPr>
                <w:t>Slides for Prather</w:t>
              </w:r>
            </w:hyperlink>
          </w:p>
          <w:p w14:paraId="47F14BF9" w14:textId="3D6AC672" w:rsidR="00A46DA7" w:rsidRDefault="00B559CB" w:rsidP="00A46DA7">
            <w:hyperlink r:id="rId14" w:history="1">
              <w:r w:rsidR="00A46DA7" w:rsidRPr="002D7C36">
                <w:rPr>
                  <w:rStyle w:val="Hyperlink"/>
                </w:rPr>
                <w:t>Recorded presentation by Prather: Cluster.mp</w:t>
              </w:r>
            </w:hyperlink>
            <w:r w:rsidR="00A46DA7">
              <w:t>4</w:t>
            </w:r>
          </w:p>
        </w:tc>
        <w:tc>
          <w:tcPr>
            <w:tcW w:w="5531" w:type="dxa"/>
          </w:tcPr>
          <w:p w14:paraId="47F14BFA" w14:textId="77777777" w:rsidR="00A46DA7" w:rsidRDefault="00A46DA7" w:rsidP="00A46DA7">
            <w:r>
              <w:t>Cluster Computing</w:t>
            </w:r>
          </w:p>
        </w:tc>
        <w:tc>
          <w:tcPr>
            <w:tcW w:w="2161" w:type="dxa"/>
          </w:tcPr>
          <w:p w14:paraId="47F14BFB" w14:textId="77777777" w:rsidR="00A46DA7" w:rsidRDefault="00A46DA7" w:rsidP="00A46DA7"/>
        </w:tc>
        <w:tc>
          <w:tcPr>
            <w:tcW w:w="1533" w:type="dxa"/>
          </w:tcPr>
          <w:p w14:paraId="47F14BFC" w14:textId="77777777" w:rsidR="00A46DA7" w:rsidRDefault="00B559CB" w:rsidP="00A46DA7">
            <w:hyperlink r:id="rId15" w:history="1">
              <w:r w:rsidR="00A46DA7" w:rsidRPr="00BE4B48">
                <w:rPr>
                  <w:rStyle w:val="Hyperlink"/>
                </w:rPr>
                <w:t>Cluster.zip</w:t>
              </w:r>
            </w:hyperlink>
          </w:p>
        </w:tc>
      </w:tr>
      <w:tr w:rsidR="00A46DA7" w14:paraId="47F14C0A" w14:textId="77777777" w:rsidTr="00F2298F">
        <w:tc>
          <w:tcPr>
            <w:tcW w:w="978" w:type="dxa"/>
          </w:tcPr>
          <w:p w14:paraId="47F14BFE" w14:textId="77777777" w:rsidR="00A46DA7" w:rsidRDefault="00A46DA7" w:rsidP="00A46DA7"/>
        </w:tc>
        <w:tc>
          <w:tcPr>
            <w:tcW w:w="1184" w:type="dxa"/>
          </w:tcPr>
          <w:p w14:paraId="47F14BFF" w14:textId="77777777" w:rsidR="00A46DA7" w:rsidRDefault="00A46DA7" w:rsidP="00A46DA7"/>
        </w:tc>
        <w:tc>
          <w:tcPr>
            <w:tcW w:w="1078" w:type="dxa"/>
          </w:tcPr>
          <w:p w14:paraId="47F14C00" w14:textId="31A960E5" w:rsidR="00A46DA7" w:rsidRDefault="00A46DA7" w:rsidP="00A46DA7">
            <w:r>
              <w:t>9/20</w:t>
            </w:r>
          </w:p>
        </w:tc>
        <w:tc>
          <w:tcPr>
            <w:tcW w:w="1350" w:type="dxa"/>
          </w:tcPr>
          <w:p w14:paraId="0118BC17" w14:textId="18213A69" w:rsidR="00A46DA7" w:rsidRDefault="00A46DA7" w:rsidP="00A46DA7">
            <w:r>
              <w:t>Lynn Kuo</w:t>
            </w:r>
          </w:p>
          <w:p w14:paraId="47F14C02" w14:textId="423F4650" w:rsidR="00A46DA7" w:rsidRDefault="00A46DA7" w:rsidP="00A46DA7"/>
        </w:tc>
        <w:tc>
          <w:tcPr>
            <w:tcW w:w="4770" w:type="dxa"/>
          </w:tcPr>
          <w:p w14:paraId="770A0F68" w14:textId="61199A52" w:rsidR="00A46DA7" w:rsidRDefault="00A46DA7" w:rsidP="00A46DA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E2E18">
              <w:rPr>
                <w:rFonts w:ascii="Times New Roman" w:hAnsi="Times New Roman" w:cs="Times New Roman"/>
                <w:sz w:val="24"/>
                <w:szCs w:val="24"/>
              </w:rPr>
              <w:t>&amp; 2</w:t>
            </w:r>
            <w:r>
              <w:t>. st3494W-001</w:t>
            </w:r>
            <w:r w:rsidR="008E2E18">
              <w:t>/002</w:t>
            </w:r>
            <w:r>
              <w:t xml:space="preserve"> proposal writing </w:t>
            </w:r>
          </w:p>
          <w:p w14:paraId="57FDEFBB" w14:textId="5D762942" w:rsidR="00A46DA7" w:rsidRPr="00651554" w:rsidRDefault="00B559CB" w:rsidP="00A46D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hyperlink r:id="rId16" w:history="1">
              <w:r w:rsidR="00A46DA7" w:rsidRPr="00F3754F">
                <w:rPr>
                  <w:rStyle w:val="Hyperlink"/>
                  <w:rFonts w:ascii="Times New Roman" w:hAnsi="Times New Roman"/>
                  <w:b/>
                </w:rPr>
                <w:t xml:space="preserve">How to develop a class project, write a proposal, first draft and the final paper for the course (for STAT3494W </w:t>
              </w:r>
              <w:r w:rsidR="00F95A2A">
                <w:rPr>
                  <w:rStyle w:val="Hyperlink"/>
                  <w:rFonts w:ascii="Times New Roman" w:hAnsi="Times New Roman"/>
                  <w:b/>
                </w:rPr>
                <w:t>–</w:t>
              </w:r>
              <w:r w:rsidR="00A46DA7" w:rsidRPr="00F3754F">
                <w:rPr>
                  <w:rStyle w:val="Hyperlink"/>
                  <w:rFonts w:ascii="Times New Roman" w:hAnsi="Times New Roman"/>
                  <w:b/>
                </w:rPr>
                <w:t xml:space="preserve"> 001</w:t>
              </w:r>
              <w:r w:rsidR="00F95A2A">
                <w:rPr>
                  <w:rStyle w:val="Hyperlink"/>
                  <w:rFonts w:ascii="Times New Roman" w:hAnsi="Times New Roman"/>
                  <w:b/>
                </w:rPr>
                <w:t>/002</w:t>
              </w:r>
              <w:r w:rsidR="00A46DA7" w:rsidRPr="00F3754F">
                <w:rPr>
                  <w:rStyle w:val="Hyperlink"/>
                  <w:rFonts w:ascii="Times New Roman" w:hAnsi="Times New Roman"/>
                  <w:b/>
                </w:rPr>
                <w:t>, STAT509</w:t>
              </w:r>
              <w:r w:rsidR="00F95A2A">
                <w:rPr>
                  <w:rStyle w:val="Hyperlink"/>
                  <w:rFonts w:ascii="Times New Roman" w:hAnsi="Times New Roman"/>
                  <w:b/>
                </w:rPr>
                <w:t>5</w:t>
              </w:r>
              <w:r w:rsidR="00A46DA7" w:rsidRPr="00F3754F">
                <w:rPr>
                  <w:rStyle w:val="Hyperlink"/>
                  <w:rFonts w:ascii="Times New Roman" w:hAnsi="Times New Roman"/>
                  <w:b/>
                </w:rPr>
                <w:t xml:space="preserve"> </w:t>
              </w:r>
              <w:r w:rsidR="00F95A2A">
                <w:rPr>
                  <w:rStyle w:val="Hyperlink"/>
                  <w:rFonts w:ascii="Times New Roman" w:hAnsi="Times New Roman"/>
                  <w:b/>
                </w:rPr>
                <w:t>–</w:t>
              </w:r>
              <w:r w:rsidR="00A46DA7" w:rsidRPr="00F3754F">
                <w:rPr>
                  <w:rStyle w:val="Hyperlink"/>
                  <w:rFonts w:ascii="Times New Roman" w:hAnsi="Times New Roman"/>
                  <w:b/>
                </w:rPr>
                <w:t xml:space="preserve"> 001</w:t>
              </w:r>
              <w:r w:rsidR="00F95A2A">
                <w:rPr>
                  <w:rStyle w:val="Hyperlink"/>
                  <w:rFonts w:ascii="Times New Roman" w:hAnsi="Times New Roman"/>
                  <w:b/>
                </w:rPr>
                <w:t>/002</w:t>
              </w:r>
              <w:r w:rsidR="00A46DA7" w:rsidRPr="00F3754F">
                <w:rPr>
                  <w:rStyle w:val="Hyperlink"/>
                  <w:rFonts w:ascii="Times New Roman" w:hAnsi="Times New Roman"/>
                  <w:b/>
                </w:rPr>
                <w:t>)</w:t>
              </w:r>
            </w:hyperlink>
          </w:p>
          <w:p w14:paraId="47F14C04" w14:textId="38333C1A" w:rsidR="00A46DA7" w:rsidRPr="00EA1978" w:rsidRDefault="00A46DA7" w:rsidP="00A46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7" w:type="dxa"/>
          </w:tcPr>
          <w:p w14:paraId="47F14C06" w14:textId="0D8FD65A" w:rsidR="00A46DA7" w:rsidRDefault="00A46DA7" w:rsidP="00A46DA7"/>
        </w:tc>
        <w:tc>
          <w:tcPr>
            <w:tcW w:w="5531" w:type="dxa"/>
          </w:tcPr>
          <w:p w14:paraId="47F14C07" w14:textId="77777777" w:rsidR="00A46DA7" w:rsidRDefault="00A46DA7" w:rsidP="00A46DA7">
            <w:r>
              <w:t>Recru2iter from2.  ??</w:t>
            </w:r>
          </w:p>
        </w:tc>
        <w:tc>
          <w:tcPr>
            <w:tcW w:w="2161" w:type="dxa"/>
          </w:tcPr>
          <w:p w14:paraId="47F14C08" w14:textId="77777777" w:rsidR="00A46DA7" w:rsidRDefault="00A46DA7" w:rsidP="00A46DA7"/>
        </w:tc>
        <w:tc>
          <w:tcPr>
            <w:tcW w:w="1533" w:type="dxa"/>
          </w:tcPr>
          <w:p w14:paraId="47F14C09" w14:textId="77777777" w:rsidR="00A46DA7" w:rsidRDefault="00A46DA7" w:rsidP="00A46DA7"/>
        </w:tc>
      </w:tr>
      <w:tr w:rsidR="00A46DA7" w14:paraId="47F14C19" w14:textId="77777777" w:rsidTr="00F2298F">
        <w:tc>
          <w:tcPr>
            <w:tcW w:w="978" w:type="dxa"/>
          </w:tcPr>
          <w:p w14:paraId="47F14C0B" w14:textId="77777777" w:rsidR="00A46DA7" w:rsidRDefault="00A46DA7" w:rsidP="00A46DA7"/>
        </w:tc>
        <w:tc>
          <w:tcPr>
            <w:tcW w:w="1184" w:type="dxa"/>
          </w:tcPr>
          <w:p w14:paraId="47F14C0C" w14:textId="77777777" w:rsidR="00A46DA7" w:rsidRDefault="00A46DA7" w:rsidP="00A46DA7"/>
        </w:tc>
        <w:tc>
          <w:tcPr>
            <w:tcW w:w="1078" w:type="dxa"/>
          </w:tcPr>
          <w:p w14:paraId="47F14C0D" w14:textId="660555D9" w:rsidR="00A46DA7" w:rsidRDefault="00A46DA7" w:rsidP="00A46DA7">
            <w:r>
              <w:t>9/27</w:t>
            </w:r>
          </w:p>
        </w:tc>
        <w:tc>
          <w:tcPr>
            <w:tcW w:w="1350" w:type="dxa"/>
          </w:tcPr>
          <w:p w14:paraId="47F14C10" w14:textId="0DAD0C0E" w:rsidR="00A46DA7" w:rsidRDefault="00A46DA7" w:rsidP="00A46DA7">
            <w:r>
              <w:t>Lynn Kuo</w:t>
            </w:r>
          </w:p>
        </w:tc>
        <w:tc>
          <w:tcPr>
            <w:tcW w:w="4770" w:type="dxa"/>
          </w:tcPr>
          <w:p w14:paraId="47F14C14" w14:textId="79E44B07" w:rsidR="00A46DA7" w:rsidRPr="0095587E" w:rsidRDefault="00536989" w:rsidP="00A46D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 Examples of Proposals</w:t>
            </w:r>
          </w:p>
        </w:tc>
        <w:tc>
          <w:tcPr>
            <w:tcW w:w="6247" w:type="dxa"/>
          </w:tcPr>
          <w:p w14:paraId="47F14C15" w14:textId="4FC2B94F" w:rsidR="00A46DA7" w:rsidRDefault="00B559CB" w:rsidP="00CA1D63">
            <w:hyperlink r:id="rId17" w:history="1">
              <w:r w:rsidR="00A60131" w:rsidRPr="00AB5E4B">
                <w:rPr>
                  <w:rStyle w:val="Hyperlink"/>
                </w:rPr>
                <w:t xml:space="preserve">Review on </w:t>
              </w:r>
              <w:r w:rsidR="0037377C" w:rsidRPr="00AB5E4B">
                <w:rPr>
                  <w:rStyle w:val="Hyperlink"/>
                </w:rPr>
                <w:t>writing a proposal_9_27_2021.pptx</w:t>
              </w:r>
            </w:hyperlink>
          </w:p>
        </w:tc>
        <w:tc>
          <w:tcPr>
            <w:tcW w:w="5531" w:type="dxa"/>
          </w:tcPr>
          <w:p w14:paraId="47F14C16" w14:textId="77777777" w:rsidR="00A46DA7" w:rsidRDefault="00A46DA7" w:rsidP="00A46DA7"/>
        </w:tc>
        <w:tc>
          <w:tcPr>
            <w:tcW w:w="2161" w:type="dxa"/>
          </w:tcPr>
          <w:p w14:paraId="47F14C17" w14:textId="77777777" w:rsidR="00A46DA7" w:rsidRDefault="00A46DA7" w:rsidP="00A46DA7"/>
        </w:tc>
        <w:tc>
          <w:tcPr>
            <w:tcW w:w="1533" w:type="dxa"/>
          </w:tcPr>
          <w:p w14:paraId="47F14C18" w14:textId="77777777" w:rsidR="00A46DA7" w:rsidRDefault="00A46DA7" w:rsidP="00A46DA7">
            <w:r>
              <w:t>NA</w:t>
            </w:r>
          </w:p>
        </w:tc>
      </w:tr>
      <w:tr w:rsidR="00A46DA7" w14:paraId="47F14C2B" w14:textId="77777777" w:rsidTr="00F2298F">
        <w:tc>
          <w:tcPr>
            <w:tcW w:w="978" w:type="dxa"/>
          </w:tcPr>
          <w:p w14:paraId="47F14C1A" w14:textId="77777777" w:rsidR="00A46DA7" w:rsidRDefault="00A46DA7" w:rsidP="00A46DA7"/>
        </w:tc>
        <w:tc>
          <w:tcPr>
            <w:tcW w:w="1184" w:type="dxa"/>
          </w:tcPr>
          <w:p w14:paraId="47F14C1B" w14:textId="77777777" w:rsidR="00A46DA7" w:rsidRDefault="00A46DA7" w:rsidP="00A46DA7"/>
        </w:tc>
        <w:tc>
          <w:tcPr>
            <w:tcW w:w="1078" w:type="dxa"/>
          </w:tcPr>
          <w:p w14:paraId="47F14C1C" w14:textId="05396ED3" w:rsidR="00A46DA7" w:rsidRDefault="00A46DA7" w:rsidP="00A46DA7">
            <w:r>
              <w:t>10/4</w:t>
            </w:r>
          </w:p>
        </w:tc>
        <w:tc>
          <w:tcPr>
            <w:tcW w:w="1350" w:type="dxa"/>
          </w:tcPr>
          <w:p w14:paraId="47F14C1F" w14:textId="354B5089" w:rsidR="00A46DA7" w:rsidRDefault="00A46DA7" w:rsidP="00A46DA7">
            <w:r>
              <w:t>Lynn Kuo</w:t>
            </w:r>
          </w:p>
          <w:p w14:paraId="1FD00A68" w14:textId="77777777" w:rsidR="00A46DA7" w:rsidRDefault="00A46DA7" w:rsidP="00A46DA7"/>
          <w:p w14:paraId="47F14C20" w14:textId="5DD6B20A" w:rsidR="00A46DA7" w:rsidRDefault="00A46DA7" w:rsidP="00A46DA7"/>
        </w:tc>
        <w:tc>
          <w:tcPr>
            <w:tcW w:w="4770" w:type="dxa"/>
          </w:tcPr>
          <w:p w14:paraId="0B247322" w14:textId="13E901C5" w:rsidR="00A46DA7" w:rsidRPr="00265849" w:rsidRDefault="00EA3FD1" w:rsidP="00AE6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Discussion on writing  </w:t>
            </w:r>
          </w:p>
          <w:p w14:paraId="47F14C23" w14:textId="77777777" w:rsidR="00A46DA7" w:rsidRDefault="00A46DA7" w:rsidP="00A46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F14C24" w14:textId="107922CC" w:rsidR="00A46DA7" w:rsidRPr="0095587E" w:rsidRDefault="00A46DA7" w:rsidP="00A46D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</w:tcPr>
          <w:p w14:paraId="2225911A" w14:textId="68D115D3" w:rsidR="00E046A4" w:rsidRDefault="00B559CB" w:rsidP="00904009">
            <w:pPr>
              <w:shd w:val="clear" w:color="auto" w:fill="F9F9F9"/>
            </w:pPr>
            <w:hyperlink r:id="rId18" w:history="1">
              <w:r w:rsidR="00E046A4" w:rsidRPr="001D1266">
                <w:rPr>
                  <w:rStyle w:val="Hyperlink"/>
                </w:rPr>
                <w:t>Review on writing a paper with a rubric.pptx</w:t>
              </w:r>
            </w:hyperlink>
          </w:p>
          <w:p w14:paraId="23B784DD" w14:textId="77777777" w:rsidR="00E046A4" w:rsidRDefault="00E046A4" w:rsidP="00904009">
            <w:pPr>
              <w:shd w:val="clear" w:color="auto" w:fill="F9F9F9"/>
            </w:pPr>
          </w:p>
          <w:p w14:paraId="47F14C27" w14:textId="529E68C1" w:rsidR="00A46DA7" w:rsidRPr="00702EF3" w:rsidRDefault="00B559CB" w:rsidP="00904009">
            <w:pPr>
              <w:shd w:val="clear" w:color="auto" w:fill="F9F9F9"/>
            </w:pPr>
            <w:hyperlink r:id="rId19" w:history="1">
              <w:r w:rsidR="00E3028A" w:rsidRPr="000D7EFB">
                <w:rPr>
                  <w:rStyle w:val="Hyperlink"/>
                </w:rPr>
                <w:t>H</w:t>
              </w:r>
              <w:r w:rsidR="006D2541" w:rsidRPr="000D7EFB">
                <w:rPr>
                  <w:rStyle w:val="Hyperlink"/>
                </w:rPr>
                <w:t xml:space="preserve">ow to Write a </w:t>
              </w:r>
              <w:r w:rsidR="0010553E" w:rsidRPr="000D7EFB">
                <w:rPr>
                  <w:rStyle w:val="Hyperlink"/>
                </w:rPr>
                <w:t>Statistical Paper_LK.docx</w:t>
              </w:r>
            </w:hyperlink>
          </w:p>
        </w:tc>
        <w:tc>
          <w:tcPr>
            <w:tcW w:w="5531" w:type="dxa"/>
          </w:tcPr>
          <w:p w14:paraId="47F14C28" w14:textId="77777777" w:rsidR="00A46DA7" w:rsidRPr="00702EF3" w:rsidRDefault="00A46DA7" w:rsidP="00A46DA7"/>
        </w:tc>
        <w:tc>
          <w:tcPr>
            <w:tcW w:w="2161" w:type="dxa"/>
          </w:tcPr>
          <w:p w14:paraId="47F14C29" w14:textId="77777777" w:rsidR="00A46DA7" w:rsidRDefault="00A46DA7" w:rsidP="00A46DA7"/>
        </w:tc>
        <w:tc>
          <w:tcPr>
            <w:tcW w:w="1533" w:type="dxa"/>
          </w:tcPr>
          <w:p w14:paraId="47F14C2A" w14:textId="77777777" w:rsidR="00A46DA7" w:rsidRDefault="00A46DA7" w:rsidP="00A46DA7"/>
        </w:tc>
      </w:tr>
      <w:tr w:rsidR="00A46DA7" w14:paraId="47F14C38" w14:textId="77777777" w:rsidTr="00F2298F">
        <w:tc>
          <w:tcPr>
            <w:tcW w:w="978" w:type="dxa"/>
          </w:tcPr>
          <w:p w14:paraId="47F14C2C" w14:textId="77777777" w:rsidR="00A46DA7" w:rsidRDefault="00A46DA7" w:rsidP="00A46DA7"/>
        </w:tc>
        <w:tc>
          <w:tcPr>
            <w:tcW w:w="1184" w:type="dxa"/>
          </w:tcPr>
          <w:p w14:paraId="47F14C2D" w14:textId="77777777" w:rsidR="00A46DA7" w:rsidRDefault="00A46DA7" w:rsidP="00A46DA7"/>
        </w:tc>
        <w:tc>
          <w:tcPr>
            <w:tcW w:w="1078" w:type="dxa"/>
          </w:tcPr>
          <w:p w14:paraId="439E17D5" w14:textId="77777777" w:rsidR="00A46DA7" w:rsidRDefault="00A46DA7" w:rsidP="00A46DA7">
            <w:r>
              <w:t>10/11</w:t>
            </w:r>
          </w:p>
          <w:p w14:paraId="47F14C2E" w14:textId="2BA85B2F" w:rsidR="00A46DA7" w:rsidRDefault="00A46DA7" w:rsidP="00A46DA7"/>
        </w:tc>
        <w:tc>
          <w:tcPr>
            <w:tcW w:w="1350" w:type="dxa"/>
          </w:tcPr>
          <w:p w14:paraId="2F030562" w14:textId="0722AA32" w:rsidR="00965535" w:rsidRDefault="00CA03CE" w:rsidP="00A46DA7">
            <w:pPr>
              <w:rPr>
                <w:rFonts w:ascii="Times New Roman" w:hAnsi="Times New Roman"/>
                <w:color w:val="0D0D0D"/>
                <w:shd w:val="clear" w:color="auto" w:fill="F9F9F9"/>
              </w:rPr>
            </w:pPr>
            <w:r>
              <w:rPr>
                <w:rFonts w:ascii="Times New Roman" w:hAnsi="Times New Roman"/>
                <w:color w:val="0D0D0D"/>
                <w:shd w:val="clear" w:color="auto" w:fill="F9F9F9"/>
              </w:rPr>
              <w:t xml:space="preserve">Lynn </w:t>
            </w:r>
            <w:r w:rsidR="00965535">
              <w:rPr>
                <w:rFonts w:ascii="Times New Roman" w:hAnsi="Times New Roman"/>
                <w:color w:val="0D0D0D"/>
                <w:shd w:val="clear" w:color="auto" w:fill="F9F9F9"/>
              </w:rPr>
              <w:t>Kuo</w:t>
            </w:r>
          </w:p>
          <w:p w14:paraId="6659D731" w14:textId="77777777" w:rsidR="00965535" w:rsidRDefault="00965535" w:rsidP="00A46DA7">
            <w:pPr>
              <w:rPr>
                <w:rFonts w:ascii="Times New Roman" w:hAnsi="Times New Roman"/>
                <w:color w:val="0D0D0D"/>
                <w:shd w:val="clear" w:color="auto" w:fill="F9F9F9"/>
              </w:rPr>
            </w:pPr>
          </w:p>
          <w:p w14:paraId="47F14C30" w14:textId="0A656320" w:rsidR="00A46DA7" w:rsidRDefault="00A46DA7" w:rsidP="00837542"/>
        </w:tc>
        <w:tc>
          <w:tcPr>
            <w:tcW w:w="4770" w:type="dxa"/>
          </w:tcPr>
          <w:p w14:paraId="206B9A74" w14:textId="07A052DA" w:rsidR="00965535" w:rsidRPr="00240AC1" w:rsidRDefault="00965535" w:rsidP="00240AC1">
            <w:pPr>
              <w:rPr>
                <w:rFonts w:ascii="Times New Roman" w:hAnsi="Times New Roman"/>
                <w:sz w:val="24"/>
                <w:szCs w:val="24"/>
              </w:rPr>
            </w:pPr>
            <w:r>
              <w:t>Writing</w:t>
            </w:r>
          </w:p>
          <w:p w14:paraId="3BCD76FD" w14:textId="77777777" w:rsidR="00965535" w:rsidRPr="00965535" w:rsidRDefault="00965535" w:rsidP="00965535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14:paraId="47F14C32" w14:textId="3001DF63" w:rsidR="00A46DA7" w:rsidRPr="0095587E" w:rsidRDefault="00A46DA7" w:rsidP="004828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</w:tcPr>
          <w:p w14:paraId="6B71081C" w14:textId="77777777" w:rsidR="00A46DA7" w:rsidRDefault="00A46DA7" w:rsidP="00A46DA7">
            <w:pPr>
              <w:rPr>
                <w:rFonts w:ascii="Times New Roman" w:hAnsi="Times New Roman"/>
              </w:rPr>
            </w:pPr>
          </w:p>
          <w:p w14:paraId="61101D3D" w14:textId="396A4CD7" w:rsidR="00904009" w:rsidRDefault="00B559CB" w:rsidP="00904009">
            <w:pPr>
              <w:rPr>
                <w:rStyle w:val="Hyperlink"/>
              </w:rPr>
            </w:pPr>
            <w:hyperlink r:id="rId20" w:history="1">
              <w:r w:rsidR="00904009" w:rsidRPr="00E04400">
                <w:rPr>
                  <w:rStyle w:val="Hyperlink"/>
                </w:rPr>
                <w:t>Kuo_How.pdf</w:t>
              </w:r>
            </w:hyperlink>
          </w:p>
          <w:p w14:paraId="423E8DF8" w14:textId="77777777" w:rsidR="00904009" w:rsidRDefault="00904009" w:rsidP="00904009">
            <w:pPr>
              <w:shd w:val="clear" w:color="auto" w:fill="F9F9F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55E1B" w14:textId="33A7BBA9" w:rsidR="00A46DA7" w:rsidRDefault="00B559CB" w:rsidP="00A46DA7">
            <w:pPr>
              <w:rPr>
                <w:rFonts w:ascii="Times New Roman" w:hAnsi="Times New Roman"/>
              </w:rPr>
            </w:pPr>
            <w:hyperlink r:id="rId21" w:history="1">
              <w:r w:rsidR="004D27F9" w:rsidRPr="007A3410">
                <w:rPr>
                  <w:rStyle w:val="Hyperlink"/>
                </w:rPr>
                <w:t>Writing.pdf</w:t>
              </w:r>
            </w:hyperlink>
          </w:p>
          <w:p w14:paraId="0B15DE8F" w14:textId="77777777" w:rsidR="00A46DA7" w:rsidRDefault="00A46DA7" w:rsidP="00A46DA7">
            <w:pPr>
              <w:rPr>
                <w:rFonts w:ascii="Times New Roman" w:hAnsi="Times New Roman"/>
              </w:rPr>
            </w:pPr>
          </w:p>
          <w:p w14:paraId="674DB191" w14:textId="77777777" w:rsidR="00A46DA7" w:rsidRDefault="00A46DA7" w:rsidP="00A46DA7">
            <w:pPr>
              <w:rPr>
                <w:rFonts w:ascii="Times New Roman" w:hAnsi="Times New Roman"/>
              </w:rPr>
            </w:pPr>
          </w:p>
          <w:p w14:paraId="47F14C34" w14:textId="59532F62" w:rsidR="00A46DA7" w:rsidRPr="00401147" w:rsidRDefault="00A46DA7" w:rsidP="00A46DA7">
            <w:pPr>
              <w:rPr>
                <w:rFonts w:ascii="Times New Roman" w:hAnsi="Times New Roman"/>
              </w:rPr>
            </w:pPr>
          </w:p>
        </w:tc>
        <w:tc>
          <w:tcPr>
            <w:tcW w:w="5531" w:type="dxa"/>
          </w:tcPr>
          <w:p w14:paraId="47F14C35" w14:textId="77777777" w:rsidR="00A46DA7" w:rsidRDefault="00A46DA7" w:rsidP="00A46DA7">
            <w:r w:rsidRPr="0040114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61" w:type="dxa"/>
          </w:tcPr>
          <w:p w14:paraId="47F14C36" w14:textId="77777777" w:rsidR="00A46DA7" w:rsidRDefault="00A46DA7" w:rsidP="00A46DA7"/>
        </w:tc>
        <w:tc>
          <w:tcPr>
            <w:tcW w:w="1533" w:type="dxa"/>
          </w:tcPr>
          <w:p w14:paraId="47F14C37" w14:textId="77777777" w:rsidR="00A46DA7" w:rsidRDefault="00A46DA7" w:rsidP="00A46DA7"/>
        </w:tc>
      </w:tr>
      <w:tr w:rsidR="00A46DA7" w14:paraId="47F14C48" w14:textId="77777777" w:rsidTr="009F5795">
        <w:trPr>
          <w:trHeight w:val="39"/>
        </w:trPr>
        <w:tc>
          <w:tcPr>
            <w:tcW w:w="978" w:type="dxa"/>
          </w:tcPr>
          <w:p w14:paraId="47F14C39" w14:textId="77777777" w:rsidR="00A46DA7" w:rsidRDefault="00A46DA7" w:rsidP="00A46DA7"/>
        </w:tc>
        <w:tc>
          <w:tcPr>
            <w:tcW w:w="1184" w:type="dxa"/>
          </w:tcPr>
          <w:p w14:paraId="47F14C3A" w14:textId="77777777" w:rsidR="00A46DA7" w:rsidRDefault="00A46DA7" w:rsidP="00A46DA7"/>
        </w:tc>
        <w:tc>
          <w:tcPr>
            <w:tcW w:w="1078" w:type="dxa"/>
          </w:tcPr>
          <w:p w14:paraId="5813FE0E" w14:textId="77777777" w:rsidR="00A46DA7" w:rsidRDefault="00A46DA7" w:rsidP="00A46DA7">
            <w:r>
              <w:t>10/18</w:t>
            </w:r>
          </w:p>
          <w:p w14:paraId="47F14C3B" w14:textId="12064BF6" w:rsidR="000278C8" w:rsidRDefault="000278C8" w:rsidP="00A46DA7">
            <w:r>
              <w:t>Proposal Due</w:t>
            </w:r>
          </w:p>
        </w:tc>
        <w:tc>
          <w:tcPr>
            <w:tcW w:w="1350" w:type="dxa"/>
          </w:tcPr>
          <w:p w14:paraId="5E7EB65B" w14:textId="23171F13" w:rsidR="00A46DA7" w:rsidRDefault="007709CB" w:rsidP="007709CB">
            <w:r>
              <w:t>1.</w:t>
            </w:r>
            <w:r w:rsidR="00A46DA7">
              <w:t>Jung Lee</w:t>
            </w:r>
          </w:p>
          <w:p w14:paraId="42EB8F45" w14:textId="49A0DDC1" w:rsidR="00A46DA7" w:rsidRDefault="00A46DA7" w:rsidP="00A46DA7"/>
          <w:p w14:paraId="3B67FFAB" w14:textId="1FC812B2" w:rsidR="00A46DA7" w:rsidRDefault="00A46DA7" w:rsidP="00A46DA7"/>
          <w:p w14:paraId="59820CC1" w14:textId="2805BFFE" w:rsidR="00A46DA7" w:rsidRDefault="00A46DA7" w:rsidP="00A46DA7"/>
          <w:p w14:paraId="7FA344A4" w14:textId="77777777" w:rsidR="00F31262" w:rsidRDefault="00F31262" w:rsidP="00A46DA7"/>
          <w:p w14:paraId="6834E269" w14:textId="5B3BECD9" w:rsidR="00CE1EE2" w:rsidRDefault="00CE1EE2" w:rsidP="00A46DA7">
            <w:r>
              <w:t>2.</w:t>
            </w:r>
            <w:r w:rsidR="00E046A4">
              <w:t>Lynn Kuo</w:t>
            </w:r>
            <w:r w:rsidR="001D1266">
              <w:t xml:space="preserve"> </w:t>
            </w:r>
          </w:p>
          <w:p w14:paraId="686575D1" w14:textId="51FA93CE" w:rsidR="00A46DA7" w:rsidRDefault="00A46DA7" w:rsidP="00A46DA7"/>
          <w:p w14:paraId="47F14C3E" w14:textId="6B015F28" w:rsidR="00A46DA7" w:rsidRDefault="00A46DA7" w:rsidP="00A46DA7"/>
        </w:tc>
        <w:tc>
          <w:tcPr>
            <w:tcW w:w="4770" w:type="dxa"/>
          </w:tcPr>
          <w:p w14:paraId="1F3899A2" w14:textId="6A7B4047" w:rsidR="00A46DA7" w:rsidRDefault="00B559CB" w:rsidP="00A46DA7">
            <w:pPr>
              <w:rPr>
                <w:rFonts w:ascii="Times New Roman" w:hAnsi="Times New Roman"/>
                <w:b/>
                <w:bCs/>
              </w:rPr>
            </w:pPr>
            <w:hyperlink r:id="rId22" w:history="1">
              <w:r w:rsidR="00A45273" w:rsidRPr="008B50BF">
                <w:rPr>
                  <w:rStyle w:val="Hyperlink"/>
                  <w:rFonts w:ascii="Times New Roman" w:hAnsi="Times New Roman"/>
                  <w:b/>
                  <w:bCs/>
                </w:rPr>
                <w:t>A latent class selection model for categorical response variables with non-ignorable missing data</w:t>
              </w:r>
            </w:hyperlink>
          </w:p>
          <w:p w14:paraId="4F4828FA" w14:textId="716E24B5" w:rsidR="002870A9" w:rsidRDefault="002870A9" w:rsidP="00A46DA7">
            <w:pPr>
              <w:rPr>
                <w:rFonts w:ascii="Times New Roman" w:hAnsi="Times New Roman"/>
                <w:b/>
                <w:bCs/>
              </w:rPr>
            </w:pPr>
          </w:p>
          <w:p w14:paraId="29832A98" w14:textId="77777777" w:rsidR="00F31262" w:rsidRDefault="00F31262" w:rsidP="00A46DA7">
            <w:pPr>
              <w:rPr>
                <w:rFonts w:ascii="Times New Roman" w:hAnsi="Times New Roman"/>
                <w:b/>
                <w:bCs/>
              </w:rPr>
            </w:pPr>
          </w:p>
          <w:p w14:paraId="50DE9B2E" w14:textId="2FBB22C6" w:rsidR="002870A9" w:rsidRDefault="00B559CB" w:rsidP="00A46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870A9" w:rsidRPr="00B630E2">
                <w:rPr>
                  <w:rStyle w:val="Hyperlink"/>
                  <w:rFonts w:ascii="Times New Roman" w:hAnsi="Times New Roman"/>
                  <w:b/>
                </w:rPr>
                <w:t>More Discussion on Writing a Statistical Paper</w:t>
              </w:r>
            </w:hyperlink>
          </w:p>
          <w:p w14:paraId="60E4B101" w14:textId="6A12842A" w:rsidR="00A46DA7" w:rsidRPr="006E3160" w:rsidRDefault="00A46DA7" w:rsidP="00A46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3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F14C40" w14:textId="796C1E4C" w:rsidR="00A46DA7" w:rsidRPr="0049062A" w:rsidRDefault="00A46DA7" w:rsidP="00A46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7" w:type="dxa"/>
          </w:tcPr>
          <w:p w14:paraId="42E282B3" w14:textId="48325747" w:rsidR="00A46DA7" w:rsidRPr="00A319B5" w:rsidRDefault="00A319B5" w:rsidP="00A46DA7">
            <w:pPr>
              <w:rPr>
                <w:rStyle w:val="Hyperlink"/>
              </w:rPr>
            </w:pPr>
            <w:r>
              <w:lastRenderedPageBreak/>
              <w:fldChar w:fldCharType="begin"/>
            </w:r>
            <w:r>
              <w:instrText xml:space="preserve"> HYPERLINK "http://merlot.stat.uconn.edu/~lynn/3494_5095_web/2021f/Presentation_JungWunLee.pdf" </w:instrText>
            </w:r>
            <w:r>
              <w:fldChar w:fldCharType="separate"/>
            </w:r>
            <w:r w:rsidR="00570717" w:rsidRPr="00A319B5">
              <w:rPr>
                <w:rStyle w:val="Hyperlink"/>
              </w:rPr>
              <w:t>Presentation_</w:t>
            </w:r>
            <w:r w:rsidR="00BC13EB" w:rsidRPr="00A319B5">
              <w:rPr>
                <w:rStyle w:val="Hyperlink"/>
              </w:rPr>
              <w:t>JungWunLee.pdf</w:t>
            </w:r>
          </w:p>
          <w:p w14:paraId="1468793F" w14:textId="0F90CBC0" w:rsidR="00CB2A3D" w:rsidRDefault="00A319B5" w:rsidP="00A46DA7">
            <w:r>
              <w:fldChar w:fldCharType="end"/>
            </w:r>
          </w:p>
          <w:p w14:paraId="1545831A" w14:textId="77777777" w:rsidR="00A46DA7" w:rsidRDefault="00A46DA7" w:rsidP="00A46DA7"/>
          <w:p w14:paraId="2C429DAE" w14:textId="77777777" w:rsidR="00A46DA7" w:rsidRDefault="00A46DA7" w:rsidP="00A46DA7"/>
          <w:p w14:paraId="4D9A84CB" w14:textId="77777777" w:rsidR="00A46DA7" w:rsidRDefault="00A46DA7" w:rsidP="00A46DA7"/>
          <w:p w14:paraId="47F14C44" w14:textId="3AE0939D" w:rsidR="00A46DA7" w:rsidRPr="00E51CFC" w:rsidRDefault="00A46DA7" w:rsidP="00387D4B">
            <w:pPr>
              <w:ind w:left="360"/>
            </w:pPr>
          </w:p>
        </w:tc>
        <w:tc>
          <w:tcPr>
            <w:tcW w:w="5531" w:type="dxa"/>
          </w:tcPr>
          <w:p w14:paraId="47F14C45" w14:textId="77777777" w:rsidR="00A46DA7" w:rsidRPr="00E51CFC" w:rsidRDefault="00A46DA7" w:rsidP="00A46DA7"/>
        </w:tc>
        <w:tc>
          <w:tcPr>
            <w:tcW w:w="2161" w:type="dxa"/>
          </w:tcPr>
          <w:p w14:paraId="47F14C46" w14:textId="77777777" w:rsidR="00A46DA7" w:rsidRDefault="00A46DA7" w:rsidP="00A46DA7"/>
        </w:tc>
        <w:tc>
          <w:tcPr>
            <w:tcW w:w="1533" w:type="dxa"/>
          </w:tcPr>
          <w:p w14:paraId="47F14C47" w14:textId="77777777" w:rsidR="00A46DA7" w:rsidRDefault="00A46DA7" w:rsidP="00A46DA7">
            <w:r>
              <w:t>NA</w:t>
            </w:r>
          </w:p>
        </w:tc>
      </w:tr>
      <w:tr w:rsidR="00A46DA7" w14:paraId="47F14C55" w14:textId="77777777" w:rsidTr="00F2298F">
        <w:tc>
          <w:tcPr>
            <w:tcW w:w="978" w:type="dxa"/>
          </w:tcPr>
          <w:p w14:paraId="47F14C49" w14:textId="77777777" w:rsidR="00A46DA7" w:rsidRDefault="00A46DA7" w:rsidP="00A46DA7"/>
        </w:tc>
        <w:tc>
          <w:tcPr>
            <w:tcW w:w="1184" w:type="dxa"/>
          </w:tcPr>
          <w:p w14:paraId="47F14C4A" w14:textId="77777777" w:rsidR="00A46DA7" w:rsidRDefault="00A46DA7" w:rsidP="00A46DA7"/>
        </w:tc>
        <w:tc>
          <w:tcPr>
            <w:tcW w:w="1078" w:type="dxa"/>
          </w:tcPr>
          <w:p w14:paraId="47F14C4B" w14:textId="0FEECF85" w:rsidR="00A46DA7" w:rsidRDefault="00A46DA7" w:rsidP="00A46DA7">
            <w:r>
              <w:t>10/25</w:t>
            </w:r>
          </w:p>
        </w:tc>
        <w:tc>
          <w:tcPr>
            <w:tcW w:w="1350" w:type="dxa"/>
          </w:tcPr>
          <w:p w14:paraId="73BD9CF6" w14:textId="4E5DB3DF" w:rsidR="00A46DA7" w:rsidRDefault="00A46DA7" w:rsidP="00A46DA7">
            <w:r>
              <w:t>1.Catherine Cheu</w:t>
            </w:r>
          </w:p>
          <w:p w14:paraId="2098F08F" w14:textId="77777777" w:rsidR="00A46DA7" w:rsidRDefault="00A46DA7" w:rsidP="00A46DA7"/>
          <w:p w14:paraId="47F14C4D" w14:textId="2B28E229" w:rsidR="00A46DA7" w:rsidRDefault="00A46DA7" w:rsidP="00A46DA7">
            <w:r>
              <w:t>2.</w:t>
            </w:r>
            <w:r w:rsidR="00DB2DD0">
              <w:t>Lynn Kuo</w:t>
            </w:r>
          </w:p>
        </w:tc>
        <w:tc>
          <w:tcPr>
            <w:tcW w:w="4770" w:type="dxa"/>
          </w:tcPr>
          <w:p w14:paraId="6BABBBA0" w14:textId="2D747128" w:rsidR="00A46DA7" w:rsidRDefault="00A46DA7" w:rsidP="00A4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hyperlink r:id="rId24" w:history="1">
              <w:r w:rsidR="001B10EA" w:rsidRPr="00E21391">
                <w:rPr>
                  <w:rStyle w:val="Hyperlink"/>
                  <w:rFonts w:ascii="Times New Roman" w:hAnsi="Times New Roman" w:cs="Times New Roman"/>
                  <w:b/>
                  <w:bCs/>
                </w:rPr>
                <w:t>Machine Learning in Small-Angle Scattering</w:t>
              </w:r>
            </w:hyperlink>
          </w:p>
          <w:p w14:paraId="3A923D7C" w14:textId="200E9EC6" w:rsidR="00A46DA7" w:rsidRPr="00E9306A" w:rsidRDefault="00A46DA7" w:rsidP="00A46DA7">
            <w:pPr>
              <w:rPr>
                <w:b/>
                <w:bCs/>
                <w:sz w:val="24"/>
                <w:szCs w:val="24"/>
              </w:rPr>
            </w:pPr>
          </w:p>
          <w:p w14:paraId="3A71EF62" w14:textId="77777777" w:rsidR="00A46DA7" w:rsidRDefault="00A46DA7" w:rsidP="00A46DA7"/>
          <w:p w14:paraId="3FF94596" w14:textId="3D822ED3" w:rsidR="00A46DA7" w:rsidRPr="00EA59D2" w:rsidRDefault="00EA59D2" w:rsidP="00EA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25" w:history="1">
              <w:r w:rsidR="002A1C04" w:rsidRPr="00AC142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More Discussion on Writing a Statistical Paper</w:t>
              </w:r>
            </w:hyperlink>
          </w:p>
          <w:p w14:paraId="47F14C4F" w14:textId="6365260F" w:rsidR="00A46DA7" w:rsidRPr="001977AC" w:rsidRDefault="00A46DA7" w:rsidP="00A46DA7"/>
        </w:tc>
        <w:tc>
          <w:tcPr>
            <w:tcW w:w="6247" w:type="dxa"/>
          </w:tcPr>
          <w:p w14:paraId="27E17DE7" w14:textId="2E7ADC85" w:rsidR="00A46DA7" w:rsidRDefault="00C92858" w:rsidP="00A46DA7">
            <w:r>
              <w:t>NA</w:t>
            </w:r>
          </w:p>
          <w:p w14:paraId="3800383D" w14:textId="77777777" w:rsidR="00A46DA7" w:rsidRDefault="00A46DA7" w:rsidP="00A46DA7"/>
          <w:p w14:paraId="1E33DBD5" w14:textId="77777777" w:rsidR="00B439AA" w:rsidRDefault="00B439AA" w:rsidP="00A46DA7"/>
          <w:p w14:paraId="7EBB7689" w14:textId="77777777" w:rsidR="00B439AA" w:rsidRDefault="00B439AA" w:rsidP="00A46DA7"/>
          <w:p w14:paraId="47F14C51" w14:textId="50514B16" w:rsidR="00B439AA" w:rsidRPr="001977AC" w:rsidRDefault="00B439AA" w:rsidP="004650AE"/>
        </w:tc>
        <w:tc>
          <w:tcPr>
            <w:tcW w:w="5531" w:type="dxa"/>
          </w:tcPr>
          <w:p w14:paraId="47F14C52" w14:textId="77777777" w:rsidR="00A46DA7" w:rsidRPr="001977AC" w:rsidRDefault="00A46DA7" w:rsidP="00A46DA7"/>
        </w:tc>
        <w:tc>
          <w:tcPr>
            <w:tcW w:w="2161" w:type="dxa"/>
          </w:tcPr>
          <w:p w14:paraId="47F14C53" w14:textId="77777777" w:rsidR="00A46DA7" w:rsidRDefault="00A46DA7" w:rsidP="00A46DA7"/>
        </w:tc>
        <w:tc>
          <w:tcPr>
            <w:tcW w:w="1533" w:type="dxa"/>
          </w:tcPr>
          <w:p w14:paraId="47F14C54" w14:textId="77777777" w:rsidR="00A46DA7" w:rsidRDefault="00A46DA7" w:rsidP="00A46DA7"/>
        </w:tc>
      </w:tr>
      <w:tr w:rsidR="00A46DA7" w14:paraId="47F14C63" w14:textId="77777777" w:rsidTr="00F2298F">
        <w:tc>
          <w:tcPr>
            <w:tcW w:w="978" w:type="dxa"/>
          </w:tcPr>
          <w:p w14:paraId="47F14C56" w14:textId="77777777" w:rsidR="00A46DA7" w:rsidRDefault="00A46DA7" w:rsidP="00A46DA7"/>
        </w:tc>
        <w:tc>
          <w:tcPr>
            <w:tcW w:w="1184" w:type="dxa"/>
          </w:tcPr>
          <w:p w14:paraId="47F14C57" w14:textId="77777777" w:rsidR="00A46DA7" w:rsidRDefault="00A46DA7" w:rsidP="00A46DA7"/>
        </w:tc>
        <w:tc>
          <w:tcPr>
            <w:tcW w:w="1078" w:type="dxa"/>
          </w:tcPr>
          <w:p w14:paraId="47F14C58" w14:textId="12BA84D7" w:rsidR="00A46DA7" w:rsidRDefault="00A46DA7" w:rsidP="00A46DA7">
            <w:r>
              <w:t>11/1</w:t>
            </w:r>
          </w:p>
        </w:tc>
        <w:tc>
          <w:tcPr>
            <w:tcW w:w="1350" w:type="dxa"/>
          </w:tcPr>
          <w:p w14:paraId="35911402" w14:textId="643740AA" w:rsidR="00A46DA7" w:rsidRDefault="00A46DA7" w:rsidP="00A46DA7">
            <w:r>
              <w:t>1.</w:t>
            </w:r>
            <w:r w:rsidR="00BD0786">
              <w:t>Yifan Li</w:t>
            </w:r>
          </w:p>
          <w:p w14:paraId="77597AB7" w14:textId="77777777" w:rsidR="00A46DA7" w:rsidRDefault="00A46DA7" w:rsidP="00A46DA7">
            <w:pPr>
              <w:pStyle w:val="ListParagraph"/>
            </w:pPr>
          </w:p>
          <w:p w14:paraId="114A8579" w14:textId="6CE12888" w:rsidR="00A46DA7" w:rsidRDefault="00A46DA7" w:rsidP="00A46DA7"/>
          <w:p w14:paraId="14DCE9C3" w14:textId="77777777" w:rsidR="00AC37C0" w:rsidRDefault="00AC37C0" w:rsidP="00A46DA7"/>
          <w:p w14:paraId="6A977E3D" w14:textId="6019FCAC" w:rsidR="008266B1" w:rsidRDefault="009720CD" w:rsidP="009720CD">
            <w:r>
              <w:t>2.</w:t>
            </w:r>
            <w:r w:rsidR="008266B1">
              <w:t>Lynn Kuo</w:t>
            </w:r>
          </w:p>
          <w:p w14:paraId="47F14C5A" w14:textId="7EAD86D7" w:rsidR="00A46DA7" w:rsidRDefault="00A46DA7" w:rsidP="00F51302"/>
        </w:tc>
        <w:tc>
          <w:tcPr>
            <w:tcW w:w="4770" w:type="dxa"/>
          </w:tcPr>
          <w:p w14:paraId="79481831" w14:textId="2412B8AF" w:rsidR="00A46DA7" w:rsidRDefault="00A46DA7" w:rsidP="00A46DA7">
            <w:pPr>
              <w:pStyle w:val="NormalWeb"/>
              <w:spacing w:before="0" w:beforeAutospacing="0" w:after="0" w:afterAutospacing="0"/>
            </w:pPr>
            <w:r>
              <w:t>1</w:t>
            </w:r>
            <w:r w:rsidR="002C2EBB" w:rsidRPr="00845B27">
              <w:rPr>
                <w:b/>
                <w:bCs/>
              </w:rPr>
              <w:t xml:space="preserve"> </w:t>
            </w:r>
            <w:hyperlink r:id="rId26" w:history="1">
              <w:r w:rsidR="002C2EBB" w:rsidRPr="00C1438C">
                <w:rPr>
                  <w:rStyle w:val="Hyperlink"/>
                  <w:b/>
                  <w:bCs/>
                </w:rPr>
                <w:t>Bayesian Analysis of a Flexible Power Link Item Response Theory Model for Unbalanced Dichotomous Data</w:t>
              </w:r>
            </w:hyperlink>
          </w:p>
          <w:p w14:paraId="52E7BBB2" w14:textId="77777777" w:rsidR="00A46DA7" w:rsidRDefault="00A46DA7" w:rsidP="00A46DA7">
            <w:pPr>
              <w:pStyle w:val="NormalWeb"/>
              <w:spacing w:before="0" w:beforeAutospacing="0" w:after="0" w:afterAutospacing="0"/>
            </w:pPr>
          </w:p>
          <w:p w14:paraId="0784BDBF" w14:textId="1911EC04" w:rsidR="00A46DA7" w:rsidRPr="00092D7D" w:rsidRDefault="005404A9" w:rsidP="005404A9">
            <w:pPr>
              <w:pStyle w:val="Heading1"/>
              <w:shd w:val="clear" w:color="auto" w:fill="F9F9F9"/>
              <w:spacing w:before="0" w:after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hyperlink r:id="rId27" w:history="1">
              <w:r w:rsidR="00B80B8A" w:rsidRPr="00D73214">
                <w:rPr>
                  <w:rStyle w:val="Hyperlink"/>
                  <w:sz w:val="24"/>
                  <w:szCs w:val="24"/>
                </w:rPr>
                <w:t xml:space="preserve">More Discussion on </w:t>
              </w:r>
              <w:r w:rsidR="00092D7D" w:rsidRPr="00D73214">
                <w:rPr>
                  <w:rStyle w:val="Hyperlink"/>
                  <w:sz w:val="24"/>
                  <w:szCs w:val="24"/>
                </w:rPr>
                <w:t>Writing a Statistical Paper</w:t>
              </w:r>
            </w:hyperlink>
            <w:r w:rsidR="00092D7D" w:rsidRPr="00092D7D">
              <w:rPr>
                <w:sz w:val="24"/>
                <w:szCs w:val="24"/>
              </w:rPr>
              <w:t xml:space="preserve"> </w:t>
            </w:r>
          </w:p>
          <w:p w14:paraId="47F14C5C" w14:textId="7E9DD1C0" w:rsidR="00C072DE" w:rsidRPr="00C072DE" w:rsidRDefault="00C072DE" w:rsidP="008765D2">
            <w:pPr>
              <w:rPr>
                <w:lang w:eastAsia="en-US" w:bidi="en-US"/>
              </w:rPr>
            </w:pPr>
          </w:p>
        </w:tc>
        <w:tc>
          <w:tcPr>
            <w:tcW w:w="6247" w:type="dxa"/>
          </w:tcPr>
          <w:p w14:paraId="5DC16F99" w14:textId="54EDED66" w:rsidR="00A46DA7" w:rsidRDefault="00C92858" w:rsidP="00A46DA7">
            <w:r>
              <w:t>NA</w:t>
            </w:r>
            <w:r w:rsidR="00692D2D">
              <w:t xml:space="preserve"> (wait until the paper is </w:t>
            </w:r>
            <w:r w:rsidR="005B4E51">
              <w:t>published</w:t>
            </w:r>
            <w:r w:rsidR="00FA40AA">
              <w:t>)</w:t>
            </w:r>
          </w:p>
          <w:p w14:paraId="076D4563" w14:textId="77777777" w:rsidR="00E046A4" w:rsidRDefault="00E046A4" w:rsidP="00A46DA7"/>
          <w:p w14:paraId="61B1EEE8" w14:textId="77777777" w:rsidR="00E046A4" w:rsidRDefault="00E046A4" w:rsidP="00404377"/>
          <w:p w14:paraId="33D9514B" w14:textId="77777777" w:rsidR="00C072DE" w:rsidRDefault="00C072DE" w:rsidP="00404377"/>
          <w:p w14:paraId="47F14C5F" w14:textId="3BCDD540" w:rsidR="00C072DE" w:rsidRDefault="00C072DE" w:rsidP="00C072DE"/>
        </w:tc>
        <w:tc>
          <w:tcPr>
            <w:tcW w:w="5531" w:type="dxa"/>
          </w:tcPr>
          <w:p w14:paraId="47F14C60" w14:textId="77777777" w:rsidR="00A46DA7" w:rsidRDefault="00A46DA7" w:rsidP="00A46DA7"/>
        </w:tc>
        <w:tc>
          <w:tcPr>
            <w:tcW w:w="2161" w:type="dxa"/>
          </w:tcPr>
          <w:p w14:paraId="47F14C61" w14:textId="77777777" w:rsidR="00A46DA7" w:rsidRDefault="00A46DA7" w:rsidP="00A46DA7"/>
        </w:tc>
        <w:tc>
          <w:tcPr>
            <w:tcW w:w="1533" w:type="dxa"/>
          </w:tcPr>
          <w:p w14:paraId="47F14C62" w14:textId="77777777" w:rsidR="00A46DA7" w:rsidRDefault="00A46DA7" w:rsidP="00A46DA7"/>
        </w:tc>
      </w:tr>
      <w:tr w:rsidR="00A46DA7" w14:paraId="47F14C72" w14:textId="77777777" w:rsidTr="00F2298F">
        <w:tc>
          <w:tcPr>
            <w:tcW w:w="978" w:type="dxa"/>
          </w:tcPr>
          <w:p w14:paraId="47F14C64" w14:textId="77777777" w:rsidR="00A46DA7" w:rsidRDefault="00A46DA7" w:rsidP="00A46DA7"/>
        </w:tc>
        <w:tc>
          <w:tcPr>
            <w:tcW w:w="1184" w:type="dxa"/>
          </w:tcPr>
          <w:p w14:paraId="47F14C65" w14:textId="77777777" w:rsidR="00A46DA7" w:rsidRDefault="00A46DA7" w:rsidP="00A46DA7"/>
        </w:tc>
        <w:tc>
          <w:tcPr>
            <w:tcW w:w="1078" w:type="dxa"/>
          </w:tcPr>
          <w:p w14:paraId="47F14C66" w14:textId="0AA93861" w:rsidR="00A46DA7" w:rsidRDefault="00A46DA7" w:rsidP="00A46DA7">
            <w:r>
              <w:t>11/8</w:t>
            </w:r>
          </w:p>
        </w:tc>
        <w:tc>
          <w:tcPr>
            <w:tcW w:w="1350" w:type="dxa"/>
          </w:tcPr>
          <w:p w14:paraId="499795E1" w14:textId="3F9CB28A" w:rsidR="00A46DA7" w:rsidRPr="00965535" w:rsidRDefault="00965535" w:rsidP="00965535">
            <w:pPr>
              <w:rPr>
                <w:rFonts w:ascii="Times New Roman" w:hAnsi="Times New Roman"/>
                <w:color w:val="0D0D0D"/>
                <w:shd w:val="clear" w:color="auto" w:fill="F9F9F9"/>
              </w:rPr>
            </w:pPr>
            <w:r>
              <w:rPr>
                <w:rFonts w:ascii="Times New Roman" w:hAnsi="Times New Roman"/>
                <w:color w:val="0D0D0D"/>
                <w:shd w:val="clear" w:color="auto" w:fill="F9F9F9"/>
              </w:rPr>
              <w:t>1.</w:t>
            </w:r>
            <w:r w:rsidRPr="00965535">
              <w:rPr>
                <w:rFonts w:ascii="Times New Roman" w:hAnsi="Times New Roman"/>
                <w:color w:val="0D0D0D"/>
                <w:shd w:val="clear" w:color="auto" w:fill="F9F9F9"/>
              </w:rPr>
              <w:t>Jun Jin</w:t>
            </w:r>
          </w:p>
          <w:p w14:paraId="2DE079CF" w14:textId="77777777" w:rsidR="00965535" w:rsidRPr="00965535" w:rsidRDefault="00965535" w:rsidP="00965535">
            <w:pPr>
              <w:ind w:left="360"/>
              <w:rPr>
                <w:rFonts w:ascii="Times New Roman" w:hAnsi="Times New Roman"/>
                <w:color w:val="0D0D0D"/>
                <w:shd w:val="clear" w:color="auto" w:fill="F9F9F9"/>
              </w:rPr>
            </w:pPr>
          </w:p>
          <w:p w14:paraId="47F14C69" w14:textId="5D553B45" w:rsidR="00A46DA7" w:rsidRDefault="00B7398A" w:rsidP="00B7398A">
            <w:r>
              <w:t>2.</w:t>
            </w:r>
            <w:r w:rsidR="002C4235">
              <w:t>Lynn Kuo</w:t>
            </w:r>
          </w:p>
        </w:tc>
        <w:tc>
          <w:tcPr>
            <w:tcW w:w="4770" w:type="dxa"/>
          </w:tcPr>
          <w:p w14:paraId="1A78A9A9" w14:textId="2C43C12D" w:rsidR="00A46DA7" w:rsidRPr="008844F3" w:rsidRDefault="00B559CB" w:rsidP="00A46DA7">
            <w:pPr>
              <w:pStyle w:val="Heading1"/>
              <w:shd w:val="clear" w:color="auto" w:fill="F9F9F9"/>
              <w:spacing w:before="0" w:after="0"/>
              <w:outlineLvl w:val="0"/>
              <w:rPr>
                <w:rFonts w:ascii="Times New Roman" w:eastAsia="DengXian" w:hAnsi="Times New Roman"/>
                <w:sz w:val="24"/>
                <w:szCs w:val="24"/>
              </w:rPr>
            </w:pPr>
            <w:hyperlink r:id="rId28" w:history="1">
              <w:r w:rsidR="00F51302" w:rsidRPr="002D195E">
                <w:rPr>
                  <w:rStyle w:val="Hyperlink"/>
                  <w:rFonts w:ascii="DengXian" w:eastAsia="DengXian" w:hAnsi="DengXian"/>
                  <w:sz w:val="21"/>
                  <w:szCs w:val="21"/>
                </w:rPr>
                <w:t>1.</w:t>
              </w:r>
              <w:r w:rsidR="00253223" w:rsidRPr="002D195E">
                <w:rPr>
                  <w:rStyle w:val="Hyperlink"/>
                  <w:rFonts w:ascii="Times New Roman" w:hAnsi="Times New Roman"/>
                  <w:b w:val="0"/>
                  <w:bCs w:val="0"/>
                </w:rPr>
                <w:t xml:space="preserve"> </w:t>
              </w:r>
              <w:r w:rsidR="008844F3" w:rsidRPr="002D19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An Introduction to</w:t>
              </w:r>
              <w:r w:rsidR="008844F3" w:rsidRPr="002D195E">
                <w:rPr>
                  <w:rStyle w:val="Hyperlink"/>
                  <w:rFonts w:ascii="Times New Roman" w:hAnsi="Times New Roman"/>
                  <w:b w:val="0"/>
                  <w:bCs w:val="0"/>
                  <w:sz w:val="24"/>
                  <w:szCs w:val="24"/>
                </w:rPr>
                <w:t xml:space="preserve"> </w:t>
              </w:r>
              <w:r w:rsidR="0017401A" w:rsidRPr="002D195E">
                <w:rPr>
                  <w:rStyle w:val="Hyperlink"/>
                  <w:rFonts w:ascii="Times New Roman" w:hAnsi="Times New Roman"/>
                  <w:b w:val="0"/>
                  <w:bCs w:val="0"/>
                  <w:sz w:val="24"/>
                  <w:szCs w:val="24"/>
                </w:rPr>
                <w:t>S</w:t>
              </w:r>
              <w:r w:rsidR="00E854C8" w:rsidRPr="002D195E">
                <w:rPr>
                  <w:rStyle w:val="Hyperlink"/>
                  <w:rFonts w:ascii="Times New Roman" w:eastAsia="DengXian" w:hAnsi="Times New Roman" w:hint="eastAsia"/>
                  <w:sz w:val="24"/>
                  <w:szCs w:val="24"/>
                </w:rPr>
                <w:t xml:space="preserve">ufficient </w:t>
              </w:r>
              <w:r w:rsidR="0017401A" w:rsidRPr="002D195E">
                <w:rPr>
                  <w:rStyle w:val="Hyperlink"/>
                  <w:rFonts w:ascii="Times New Roman" w:eastAsia="DengXian" w:hAnsi="Times New Roman"/>
                  <w:sz w:val="24"/>
                  <w:szCs w:val="24"/>
                </w:rPr>
                <w:t>D</w:t>
              </w:r>
              <w:r w:rsidR="00E854C8" w:rsidRPr="002D195E">
                <w:rPr>
                  <w:rStyle w:val="Hyperlink"/>
                  <w:rFonts w:ascii="Times New Roman" w:eastAsia="DengXian" w:hAnsi="Times New Roman" w:hint="eastAsia"/>
                  <w:sz w:val="24"/>
                  <w:szCs w:val="24"/>
                </w:rPr>
                <w:t xml:space="preserve">imension </w:t>
              </w:r>
              <w:r w:rsidR="0017401A" w:rsidRPr="002D195E">
                <w:rPr>
                  <w:rStyle w:val="Hyperlink"/>
                  <w:rFonts w:ascii="Times New Roman" w:eastAsia="DengXian" w:hAnsi="Times New Roman"/>
                  <w:sz w:val="24"/>
                  <w:szCs w:val="24"/>
                </w:rPr>
                <w:t>R</w:t>
              </w:r>
              <w:r w:rsidR="00E854C8" w:rsidRPr="002D195E">
                <w:rPr>
                  <w:rStyle w:val="Hyperlink"/>
                  <w:rFonts w:ascii="Times New Roman" w:eastAsia="DengXian" w:hAnsi="Times New Roman" w:hint="eastAsia"/>
                  <w:sz w:val="24"/>
                  <w:szCs w:val="24"/>
                </w:rPr>
                <w:t>eduction</w:t>
              </w:r>
            </w:hyperlink>
          </w:p>
          <w:p w14:paraId="1072A68D" w14:textId="77777777" w:rsidR="00D243F9" w:rsidRPr="008844F3" w:rsidRDefault="00D243F9" w:rsidP="00D243F9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14:paraId="5946F336" w14:textId="3454E7CE" w:rsidR="008765D2" w:rsidRPr="001938F4" w:rsidRDefault="00B559CB" w:rsidP="00193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1938F4" w:rsidRPr="004126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2.</w:t>
              </w:r>
              <w:r w:rsidR="00366FAF" w:rsidRPr="004126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More Discussion on Writing a Statistical Paper</w:t>
              </w:r>
            </w:hyperlink>
          </w:p>
          <w:p w14:paraId="47F14C6B" w14:textId="1BE8B62F" w:rsidR="00D243F9" w:rsidRPr="00D243F9" w:rsidRDefault="00D243F9" w:rsidP="00123345">
            <w:pPr>
              <w:pStyle w:val="Heading1"/>
              <w:shd w:val="clear" w:color="auto" w:fill="F9F9F9"/>
              <w:spacing w:before="0" w:after="0"/>
              <w:outlineLvl w:val="0"/>
            </w:pPr>
          </w:p>
        </w:tc>
        <w:tc>
          <w:tcPr>
            <w:tcW w:w="6247" w:type="dxa"/>
          </w:tcPr>
          <w:p w14:paraId="21C8814E" w14:textId="7A649AE6" w:rsidR="00A46DA7" w:rsidRDefault="00B559CB" w:rsidP="00215502">
            <w:hyperlink r:id="rId30" w:history="1">
              <w:r w:rsidR="00884E79" w:rsidRPr="002379AC">
                <w:rPr>
                  <w:rStyle w:val="Hyperlink"/>
                </w:rPr>
                <w:t>Jun_Jin</w:t>
              </w:r>
              <w:r w:rsidR="00215502" w:rsidRPr="002379AC">
                <w:rPr>
                  <w:rStyle w:val="Hyperlink"/>
                </w:rPr>
                <w:t>_Slide.pdf</w:t>
              </w:r>
            </w:hyperlink>
          </w:p>
          <w:p w14:paraId="55E3E752" w14:textId="5633D62E" w:rsidR="005C3A99" w:rsidRDefault="00B559CB" w:rsidP="00215502">
            <w:hyperlink r:id="rId31" w:history="1">
              <w:r w:rsidR="005C3A99" w:rsidRPr="002E65CA">
                <w:rPr>
                  <w:rStyle w:val="Hyperlink"/>
                </w:rPr>
                <w:t>ReadMe.txt</w:t>
              </w:r>
            </w:hyperlink>
          </w:p>
          <w:p w14:paraId="5E2865F7" w14:textId="7B455E94" w:rsidR="005C3A99" w:rsidRDefault="00B559CB" w:rsidP="00215502">
            <w:hyperlink r:id="rId32" w:history="1">
              <w:proofErr w:type="spellStart"/>
              <w:r w:rsidR="006923F5" w:rsidRPr="002E65CA">
                <w:rPr>
                  <w:rStyle w:val="Hyperlink"/>
                </w:rPr>
                <w:t>s</w:t>
              </w:r>
              <w:r w:rsidR="005C3A99" w:rsidRPr="002E65CA">
                <w:rPr>
                  <w:rStyle w:val="Hyperlink"/>
                </w:rPr>
                <w:t>imu</w:t>
              </w:r>
              <w:r w:rsidR="00884C45" w:rsidRPr="002E65CA">
                <w:rPr>
                  <w:rStyle w:val="Hyperlink"/>
                </w:rPr>
                <w:t>lation.R</w:t>
              </w:r>
              <w:proofErr w:type="spellEnd"/>
            </w:hyperlink>
          </w:p>
          <w:p w14:paraId="6AD25A0D" w14:textId="22AEAF10" w:rsidR="00884C45" w:rsidRDefault="00B559CB" w:rsidP="00215502">
            <w:hyperlink r:id="rId33" w:history="1">
              <w:r w:rsidR="00884C45" w:rsidRPr="002E65CA">
                <w:rPr>
                  <w:rStyle w:val="Hyperlink"/>
                </w:rPr>
                <w:t>SIR.R</w:t>
              </w:r>
            </w:hyperlink>
          </w:p>
          <w:p w14:paraId="032A7D2C" w14:textId="5F19FC38" w:rsidR="00884C45" w:rsidRDefault="00B559CB" w:rsidP="00215502">
            <w:hyperlink r:id="rId34" w:history="1">
              <w:r w:rsidR="00884C45" w:rsidRPr="002E65CA">
                <w:rPr>
                  <w:rStyle w:val="Hyperlink"/>
                </w:rPr>
                <w:t>SIR1.R</w:t>
              </w:r>
            </w:hyperlink>
          </w:p>
          <w:p w14:paraId="413381F9" w14:textId="18000CE6" w:rsidR="00884C45" w:rsidRDefault="00B559CB" w:rsidP="00215502">
            <w:hyperlink r:id="rId35" w:history="1">
              <w:r w:rsidR="00884C45" w:rsidRPr="00214467">
                <w:rPr>
                  <w:rStyle w:val="Hyperlink"/>
                </w:rPr>
                <w:t>PSVM.R</w:t>
              </w:r>
            </w:hyperlink>
          </w:p>
          <w:p w14:paraId="523A56D4" w14:textId="24CA9AE8" w:rsidR="00884C45" w:rsidRDefault="00B559CB" w:rsidP="00215502">
            <w:hyperlink r:id="rId36" w:history="1">
              <w:r w:rsidR="00884C45" w:rsidRPr="00214467">
                <w:rPr>
                  <w:rStyle w:val="Hyperlink"/>
                </w:rPr>
                <w:t>LASSO_SDR.R</w:t>
              </w:r>
            </w:hyperlink>
          </w:p>
          <w:p w14:paraId="47F14C6E" w14:textId="371AFF7F" w:rsidR="00005E87" w:rsidRPr="00C659EB" w:rsidRDefault="00005E87" w:rsidP="00215502"/>
        </w:tc>
        <w:tc>
          <w:tcPr>
            <w:tcW w:w="5531" w:type="dxa"/>
          </w:tcPr>
          <w:p w14:paraId="47F14C6F" w14:textId="77777777" w:rsidR="00A46DA7" w:rsidRPr="00C659EB" w:rsidRDefault="00A46DA7" w:rsidP="00A46DA7"/>
        </w:tc>
        <w:tc>
          <w:tcPr>
            <w:tcW w:w="2161" w:type="dxa"/>
          </w:tcPr>
          <w:p w14:paraId="47F14C70" w14:textId="77777777" w:rsidR="00A46DA7" w:rsidRDefault="00A46DA7" w:rsidP="00A46DA7"/>
        </w:tc>
        <w:tc>
          <w:tcPr>
            <w:tcW w:w="1533" w:type="dxa"/>
          </w:tcPr>
          <w:p w14:paraId="47F14C71" w14:textId="77777777" w:rsidR="00A46DA7" w:rsidRDefault="00A46DA7" w:rsidP="00A46DA7"/>
        </w:tc>
      </w:tr>
      <w:tr w:rsidR="00A46DA7" w14:paraId="47F14C8E" w14:textId="77777777" w:rsidTr="00F2298F">
        <w:tc>
          <w:tcPr>
            <w:tcW w:w="978" w:type="dxa"/>
          </w:tcPr>
          <w:p w14:paraId="47F14C80" w14:textId="77777777" w:rsidR="00A46DA7" w:rsidRDefault="00A46DA7" w:rsidP="00A46DA7"/>
        </w:tc>
        <w:tc>
          <w:tcPr>
            <w:tcW w:w="1184" w:type="dxa"/>
          </w:tcPr>
          <w:p w14:paraId="47F14C81" w14:textId="77777777" w:rsidR="00A46DA7" w:rsidRDefault="00A46DA7" w:rsidP="00A46DA7"/>
        </w:tc>
        <w:tc>
          <w:tcPr>
            <w:tcW w:w="1078" w:type="dxa"/>
          </w:tcPr>
          <w:p w14:paraId="5CF9305D" w14:textId="77777777" w:rsidR="00A46DA7" w:rsidRDefault="00A46DA7" w:rsidP="00A46DA7">
            <w:r>
              <w:t xml:space="preserve">11/15 </w:t>
            </w:r>
          </w:p>
          <w:p w14:paraId="47F14C82" w14:textId="77D47D97" w:rsidR="00965535" w:rsidRDefault="00965535" w:rsidP="00A46DA7"/>
        </w:tc>
        <w:tc>
          <w:tcPr>
            <w:tcW w:w="1350" w:type="dxa"/>
          </w:tcPr>
          <w:p w14:paraId="58DD56CD" w14:textId="238B1385" w:rsidR="00A46DA7" w:rsidRDefault="00A46DA7" w:rsidP="00A46DA7">
            <w:r>
              <w:t>1.Garrett Frady</w:t>
            </w:r>
          </w:p>
          <w:p w14:paraId="1384A978" w14:textId="77777777" w:rsidR="00A46DA7" w:rsidRDefault="00A46DA7" w:rsidP="00A46DA7"/>
          <w:p w14:paraId="5EE31F49" w14:textId="77777777" w:rsidR="00A46DA7" w:rsidRDefault="00A46DA7" w:rsidP="00A46DA7"/>
          <w:p w14:paraId="47F14C84" w14:textId="36E87295" w:rsidR="00A46DA7" w:rsidRDefault="00A46DA7" w:rsidP="00E046A4">
            <w:r>
              <w:t>2.</w:t>
            </w:r>
            <w:r w:rsidR="00E046A4">
              <w:t xml:space="preserve">Lucas </w:t>
            </w:r>
            <w:r w:rsidR="00DB119A">
              <w:t xml:space="preserve">Da Cunha </w:t>
            </w:r>
            <w:r w:rsidR="00E046A4">
              <w:t>Godoy</w:t>
            </w:r>
          </w:p>
        </w:tc>
        <w:tc>
          <w:tcPr>
            <w:tcW w:w="4770" w:type="dxa"/>
          </w:tcPr>
          <w:p w14:paraId="7101A995" w14:textId="6E601F56" w:rsidR="00A46DA7" w:rsidRDefault="00A46DA7" w:rsidP="00A46DA7">
            <w:pPr>
              <w:pStyle w:val="Heading1"/>
              <w:shd w:val="clear" w:color="auto" w:fill="F9F9F9"/>
              <w:spacing w:before="0" w:after="0"/>
              <w:outlineLvl w:val="0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</w:t>
            </w:r>
            <w:r w:rsidR="00C9480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hyperlink r:id="rId37" w:history="1">
              <w:r w:rsidR="00C94806" w:rsidRPr="00152904">
                <w:rPr>
                  <w:rStyle w:val="Hyperlink"/>
                  <w:rFonts w:ascii="Times New Roman" w:hAnsi="Times New Roman"/>
                  <w:b w:val="0"/>
                  <w:bCs w:val="0"/>
                  <w:sz w:val="24"/>
                  <w:szCs w:val="24"/>
                  <w:lang w:bidi="ar-SA"/>
                </w:rPr>
                <w:t>Comparing the performance of the GD prior vs. spike-and-slab prior in high-dimensional</w:t>
              </w:r>
              <w:r w:rsidR="00C94806" w:rsidRPr="00152904">
                <w:rPr>
                  <w:rStyle w:val="Hyperlink"/>
                  <w:rFonts w:ascii="Times New Roman" w:hAnsi="Times New Roman"/>
                  <w:b w:val="0"/>
                  <w:bCs w:val="0"/>
                  <w:lang w:bidi="ar-SA"/>
                </w:rPr>
                <w:t xml:space="preserve"> </w:t>
              </w:r>
              <w:r w:rsidR="00C94806" w:rsidRPr="00152904">
                <w:rPr>
                  <w:rStyle w:val="Hyperlink"/>
                  <w:rFonts w:ascii="Times New Roman" w:hAnsi="Times New Roman"/>
                  <w:b w:val="0"/>
                  <w:bCs w:val="0"/>
                  <w:sz w:val="24"/>
                  <w:szCs w:val="24"/>
                  <w:lang w:bidi="ar-SA"/>
                </w:rPr>
                <w:t>variable selection</w:t>
              </w:r>
            </w:hyperlink>
          </w:p>
          <w:p w14:paraId="6ADBBC21" w14:textId="0ACD30EF" w:rsidR="00E8121B" w:rsidRDefault="00E8121B" w:rsidP="00E8121B">
            <w:pPr>
              <w:rPr>
                <w:lang w:eastAsia="en-US"/>
              </w:rPr>
            </w:pPr>
          </w:p>
          <w:p w14:paraId="69209956" w14:textId="43A40ECF" w:rsidR="00566260" w:rsidRPr="005E08E4" w:rsidRDefault="00E8121B" w:rsidP="005662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lang w:eastAsia="en-US"/>
              </w:rPr>
              <w:t>2.</w:t>
            </w:r>
            <w:r w:rsidR="00A46DA7" w:rsidRPr="006E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8" w:history="1">
              <w:r w:rsidR="00566260" w:rsidRPr="00152904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Voronoi Linkage between Point-Referenced Data and Areal Data in Spatial Analysis with Application to Brazilian Election 2018</w:t>
              </w:r>
            </w:hyperlink>
            <w:r w:rsidR="00566260" w:rsidRPr="005E08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7F14C86" w14:textId="4073FF28" w:rsidR="00A46DA7" w:rsidRPr="00A4232A" w:rsidRDefault="00A46DA7" w:rsidP="00E8121B"/>
        </w:tc>
        <w:tc>
          <w:tcPr>
            <w:tcW w:w="6247" w:type="dxa"/>
          </w:tcPr>
          <w:p w14:paraId="58065EEC" w14:textId="712374E2" w:rsidR="00A46DA7" w:rsidRPr="005B3D37" w:rsidRDefault="005B3D37" w:rsidP="001C6D9F">
            <w:pPr>
              <w:pStyle w:val="ListParagraph"/>
              <w:numPr>
                <w:ilvl w:val="0"/>
                <w:numId w:val="35"/>
              </w:num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"http://merlot.stat.uconn.edu/~lynn/3494_5095_web/2021f/Frady_Presentation.pdf" </w:instrText>
            </w:r>
            <w:r>
              <w:fldChar w:fldCharType="separate"/>
            </w:r>
            <w:r w:rsidR="00B2520E" w:rsidRPr="005B3D37">
              <w:rPr>
                <w:rStyle w:val="Hyperlink"/>
              </w:rPr>
              <w:t>Frady</w:t>
            </w:r>
            <w:r w:rsidR="001C6D9F" w:rsidRPr="005B3D37">
              <w:rPr>
                <w:rStyle w:val="Hyperlink"/>
              </w:rPr>
              <w:t>_Presentation.pdf</w:t>
            </w:r>
          </w:p>
          <w:p w14:paraId="413FB867" w14:textId="6657AC68" w:rsidR="001C6D9F" w:rsidRDefault="005B3D37" w:rsidP="001C6D9F">
            <w:r>
              <w:fldChar w:fldCharType="end"/>
            </w:r>
          </w:p>
          <w:p w14:paraId="7585712E" w14:textId="1B53E421" w:rsidR="001C6D9F" w:rsidRDefault="001C6D9F" w:rsidP="001C6D9F"/>
          <w:p w14:paraId="7C63878C" w14:textId="11540398" w:rsidR="001C6D9F" w:rsidRDefault="001C6D9F" w:rsidP="001C6D9F"/>
          <w:p w14:paraId="5F1A89E6" w14:textId="14A02073" w:rsidR="001C6D9F" w:rsidRDefault="001C6D9F" w:rsidP="001C6D9F">
            <w:pPr>
              <w:pStyle w:val="ListParagraph"/>
              <w:numPr>
                <w:ilvl w:val="0"/>
                <w:numId w:val="35"/>
              </w:numPr>
            </w:pPr>
            <w:r>
              <w:t>?</w:t>
            </w:r>
          </w:p>
          <w:p w14:paraId="1533EDB7" w14:textId="77777777" w:rsidR="00A46DA7" w:rsidRDefault="00A46DA7" w:rsidP="00A46DA7"/>
          <w:p w14:paraId="50596C62" w14:textId="42ECDE9B" w:rsidR="00A46DA7" w:rsidRDefault="00A46DA7" w:rsidP="00A46DA7"/>
          <w:p w14:paraId="47F14C8A" w14:textId="04335223" w:rsidR="00A46DA7" w:rsidRDefault="00A46DA7" w:rsidP="00A46DA7"/>
        </w:tc>
        <w:tc>
          <w:tcPr>
            <w:tcW w:w="5531" w:type="dxa"/>
          </w:tcPr>
          <w:p w14:paraId="47F14C8B" w14:textId="77777777" w:rsidR="00A46DA7" w:rsidRDefault="00A46DA7" w:rsidP="00A46DA7">
            <w:r>
              <w:t>Thanksgiving Break</w:t>
            </w:r>
          </w:p>
        </w:tc>
        <w:tc>
          <w:tcPr>
            <w:tcW w:w="2161" w:type="dxa"/>
          </w:tcPr>
          <w:p w14:paraId="47F14C8C" w14:textId="77777777" w:rsidR="00A46DA7" w:rsidRDefault="00A46DA7" w:rsidP="00A46DA7"/>
        </w:tc>
        <w:tc>
          <w:tcPr>
            <w:tcW w:w="1533" w:type="dxa"/>
          </w:tcPr>
          <w:p w14:paraId="47F14C8D" w14:textId="77777777" w:rsidR="00A46DA7" w:rsidRDefault="00A46DA7" w:rsidP="00A46DA7"/>
        </w:tc>
      </w:tr>
      <w:tr w:rsidR="00A46DA7" w14:paraId="47F14C9A" w14:textId="77777777" w:rsidTr="00F2298F">
        <w:trPr>
          <w:trHeight w:val="359"/>
        </w:trPr>
        <w:tc>
          <w:tcPr>
            <w:tcW w:w="978" w:type="dxa"/>
          </w:tcPr>
          <w:p w14:paraId="47F14C8F" w14:textId="77777777" w:rsidR="00A46DA7" w:rsidRDefault="00A46DA7" w:rsidP="00A46DA7"/>
        </w:tc>
        <w:tc>
          <w:tcPr>
            <w:tcW w:w="1184" w:type="dxa"/>
          </w:tcPr>
          <w:p w14:paraId="47F14C90" w14:textId="77777777" w:rsidR="00A46DA7" w:rsidRDefault="00A46DA7" w:rsidP="00A46DA7"/>
        </w:tc>
        <w:tc>
          <w:tcPr>
            <w:tcW w:w="1078" w:type="dxa"/>
          </w:tcPr>
          <w:p w14:paraId="206D76D8" w14:textId="77777777" w:rsidR="005A0D7C" w:rsidRDefault="0040449D" w:rsidP="00A46DA7">
            <w:r>
              <w:t>11/20</w:t>
            </w:r>
          </w:p>
          <w:p w14:paraId="0634782E" w14:textId="77777777" w:rsidR="00491AF3" w:rsidRDefault="0040449D" w:rsidP="005A0D7C">
            <w:r>
              <w:t>1</w:t>
            </w:r>
            <w:r w:rsidRPr="00965535">
              <w:rPr>
                <w:vertAlign w:val="superscript"/>
              </w:rPr>
              <w:t>st</w:t>
            </w:r>
            <w:r>
              <w:t xml:space="preserve"> Draft </w:t>
            </w:r>
          </w:p>
          <w:p w14:paraId="7E195A6D" w14:textId="77777777" w:rsidR="00491AF3" w:rsidRDefault="00491AF3" w:rsidP="005A0D7C"/>
          <w:p w14:paraId="47F14C91" w14:textId="25F333DD" w:rsidR="00A46DA7" w:rsidRDefault="0040449D" w:rsidP="005A0D7C">
            <w:r>
              <w:t xml:space="preserve"> </w:t>
            </w:r>
            <w:r w:rsidR="00A46DA7">
              <w:t>11/22</w:t>
            </w:r>
          </w:p>
        </w:tc>
        <w:tc>
          <w:tcPr>
            <w:tcW w:w="1350" w:type="dxa"/>
          </w:tcPr>
          <w:p w14:paraId="467CF060" w14:textId="2DAEF79E" w:rsidR="0040449D" w:rsidRDefault="0040449D" w:rsidP="00A46DA7"/>
          <w:p w14:paraId="2C5E3128" w14:textId="77777777" w:rsidR="00491AF3" w:rsidRDefault="00491AF3" w:rsidP="00A46DA7"/>
          <w:p w14:paraId="2673C0AD" w14:textId="77777777" w:rsidR="0040449D" w:rsidRDefault="0040449D" w:rsidP="00A46DA7"/>
          <w:p w14:paraId="47F14C92" w14:textId="421E7B7A" w:rsidR="00A46DA7" w:rsidRDefault="00A46DA7" w:rsidP="00A46DA7">
            <w:r>
              <w:t>1. NA</w:t>
            </w:r>
          </w:p>
          <w:p w14:paraId="47F14C93" w14:textId="77777777" w:rsidR="00A46DA7" w:rsidRDefault="00A46DA7" w:rsidP="00A46DA7">
            <w:r>
              <w:t>2. NA</w:t>
            </w:r>
          </w:p>
        </w:tc>
        <w:tc>
          <w:tcPr>
            <w:tcW w:w="4770" w:type="dxa"/>
          </w:tcPr>
          <w:p w14:paraId="1E430B1F" w14:textId="34908D52" w:rsidR="0040449D" w:rsidRDefault="0040449D" w:rsidP="00A46DA7"/>
          <w:p w14:paraId="288A48B3" w14:textId="77777777" w:rsidR="00491AF3" w:rsidRDefault="00491AF3" w:rsidP="00A46DA7"/>
          <w:p w14:paraId="7D707AFD" w14:textId="77777777" w:rsidR="0040449D" w:rsidRDefault="0040449D" w:rsidP="00A46DA7"/>
          <w:p w14:paraId="47F14C94" w14:textId="0D0E6CCC" w:rsidR="00A46DA7" w:rsidRPr="00D7597C" w:rsidRDefault="00A46DA7" w:rsidP="00A46DA7">
            <w:pPr>
              <w:rPr>
                <w:rFonts w:ascii="Times New Roman" w:hAnsi="Times New Roman" w:cs="Times New Roman"/>
              </w:rPr>
            </w:pPr>
            <w:r>
              <w:t>Thanksgiving Break</w:t>
            </w:r>
          </w:p>
        </w:tc>
        <w:tc>
          <w:tcPr>
            <w:tcW w:w="6247" w:type="dxa"/>
          </w:tcPr>
          <w:p w14:paraId="47F14C95" w14:textId="77777777" w:rsidR="00A46DA7" w:rsidRPr="00CD1C1B" w:rsidRDefault="00A46DA7" w:rsidP="00A46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</w:tcPr>
          <w:p w14:paraId="47F14C96" w14:textId="77777777" w:rsidR="00A46DA7" w:rsidRPr="00CD1C1B" w:rsidRDefault="00A46DA7" w:rsidP="00A46DA7">
            <w:r w:rsidRPr="00CD1C1B">
              <w:rPr>
                <w:rFonts w:ascii="Times New Roman" w:hAnsi="Times New Roman" w:cs="Times New Roman"/>
                <w:sz w:val="24"/>
                <w:szCs w:val="24"/>
              </w:rPr>
              <w:t>Grid Integration of Intermittent Renewable Generation: Markovian and Interval Optimization Approaches</w:t>
            </w:r>
          </w:p>
        </w:tc>
        <w:tc>
          <w:tcPr>
            <w:tcW w:w="2161" w:type="dxa"/>
          </w:tcPr>
          <w:p w14:paraId="47F14C97" w14:textId="77777777" w:rsidR="00A46DA7" w:rsidRDefault="00B559CB" w:rsidP="00A46DA7">
            <w:hyperlink r:id="rId39" w:history="1">
              <w:r w:rsidR="00A46DA7" w:rsidRPr="00CD1C1B">
                <w:rPr>
                  <w:rStyle w:val="Hyperlink"/>
                </w:rPr>
                <w:t>Abstract_Yan.docx</w:t>
              </w:r>
            </w:hyperlink>
          </w:p>
          <w:p w14:paraId="47F14C98" w14:textId="77777777" w:rsidR="00A46DA7" w:rsidRDefault="00A46DA7" w:rsidP="00A46DA7"/>
        </w:tc>
        <w:tc>
          <w:tcPr>
            <w:tcW w:w="1533" w:type="dxa"/>
          </w:tcPr>
          <w:p w14:paraId="47F14C99" w14:textId="77777777" w:rsidR="00A46DA7" w:rsidRDefault="00A46DA7" w:rsidP="00A46DA7">
            <w:r>
              <w:t>NA</w:t>
            </w:r>
          </w:p>
        </w:tc>
      </w:tr>
      <w:tr w:rsidR="00A46DA7" w14:paraId="47F14CA7" w14:textId="77777777" w:rsidTr="00F2298F">
        <w:trPr>
          <w:trHeight w:val="20"/>
        </w:trPr>
        <w:tc>
          <w:tcPr>
            <w:tcW w:w="978" w:type="dxa"/>
          </w:tcPr>
          <w:p w14:paraId="47F14C9B" w14:textId="77777777" w:rsidR="00A46DA7" w:rsidRDefault="00A46DA7" w:rsidP="00A46DA7"/>
        </w:tc>
        <w:tc>
          <w:tcPr>
            <w:tcW w:w="1184" w:type="dxa"/>
          </w:tcPr>
          <w:p w14:paraId="47F14C9C" w14:textId="77777777" w:rsidR="00A46DA7" w:rsidRDefault="00A46DA7" w:rsidP="00A46DA7"/>
        </w:tc>
        <w:tc>
          <w:tcPr>
            <w:tcW w:w="1078" w:type="dxa"/>
          </w:tcPr>
          <w:p w14:paraId="4DF97E8F" w14:textId="56846E6E" w:rsidR="00A46DA7" w:rsidRDefault="00A46DA7" w:rsidP="00A46DA7">
            <w:r>
              <w:t>11/29</w:t>
            </w:r>
          </w:p>
          <w:p w14:paraId="318D667A" w14:textId="18A11B1B" w:rsidR="00CF6E72" w:rsidRDefault="00CF6E72" w:rsidP="00A46DA7"/>
          <w:p w14:paraId="7799AAE7" w14:textId="5D3E66CA" w:rsidR="00CF6E72" w:rsidRDefault="00CF6E72" w:rsidP="00A46DA7"/>
          <w:p w14:paraId="3DFA2B6D" w14:textId="4160B87C" w:rsidR="00CF6E72" w:rsidRDefault="00CF6E72" w:rsidP="00A46DA7"/>
          <w:p w14:paraId="36923641" w14:textId="223820D9" w:rsidR="00CF6E72" w:rsidRDefault="00CF6E72" w:rsidP="00A46DA7"/>
          <w:p w14:paraId="5E50F860" w14:textId="63556905" w:rsidR="00CF6E72" w:rsidRDefault="00CF6E72" w:rsidP="00A46DA7"/>
          <w:p w14:paraId="5EAABF1A" w14:textId="577243ED" w:rsidR="00CF6E72" w:rsidRDefault="00CF6E72" w:rsidP="00A46DA7"/>
          <w:p w14:paraId="55A4C220" w14:textId="2CB81619" w:rsidR="00CF6E72" w:rsidRDefault="00CF6E72" w:rsidP="00A46DA7"/>
          <w:p w14:paraId="2D349A12" w14:textId="560767F9" w:rsidR="00CF6E72" w:rsidRDefault="00CF6E72" w:rsidP="00A46DA7"/>
          <w:p w14:paraId="752CA793" w14:textId="46AF44F6" w:rsidR="00CF6E72" w:rsidRDefault="00787D78" w:rsidP="00A46DA7">
            <w:r>
              <w:t>12/1</w:t>
            </w:r>
          </w:p>
          <w:p w14:paraId="1D438983" w14:textId="68CC1D3A" w:rsidR="00965535" w:rsidRDefault="00965535" w:rsidP="00A46DA7">
            <w:r>
              <w:t>Return of</w:t>
            </w:r>
          </w:p>
          <w:p w14:paraId="2E4A36C4" w14:textId="03B83A1E" w:rsidR="00A46DA7" w:rsidRDefault="00965535" w:rsidP="00A46DA7">
            <w:r>
              <w:t xml:space="preserve">Graded </w:t>
            </w:r>
            <w:r w:rsidR="00A46DA7">
              <w:t>1st Draft</w:t>
            </w:r>
          </w:p>
          <w:p w14:paraId="47F14C9D" w14:textId="272CEE8D" w:rsidR="00A46DA7" w:rsidRDefault="00A46DA7" w:rsidP="00A46DA7"/>
        </w:tc>
        <w:tc>
          <w:tcPr>
            <w:tcW w:w="1350" w:type="dxa"/>
          </w:tcPr>
          <w:p w14:paraId="57E1489D" w14:textId="7E7E39D5" w:rsidR="00A46DA7" w:rsidRDefault="00A46DA7" w:rsidP="00A46DA7">
            <w:r>
              <w:t>1.</w:t>
            </w:r>
            <w:r w:rsidR="00D974EE">
              <w:t>Jiwon Park</w:t>
            </w:r>
          </w:p>
          <w:p w14:paraId="4B7DA394" w14:textId="2DF940B4" w:rsidR="00D974EE" w:rsidRDefault="00D974EE" w:rsidP="00A46DA7"/>
          <w:p w14:paraId="4E340E5C" w14:textId="77777777" w:rsidR="00D974EE" w:rsidRDefault="00D974EE" w:rsidP="00A46DA7"/>
          <w:p w14:paraId="1E587CF3" w14:textId="77777777" w:rsidR="00E33A00" w:rsidRDefault="00E33A00" w:rsidP="00A46DA7"/>
          <w:p w14:paraId="7448A0C5" w14:textId="77777777" w:rsidR="00E33A00" w:rsidRDefault="00E33A00" w:rsidP="00A46DA7"/>
          <w:p w14:paraId="47F14C9F" w14:textId="43BE3D76" w:rsidR="00A46DA7" w:rsidRDefault="00A46DA7" w:rsidP="00A46DA7">
            <w:r>
              <w:t>2.</w:t>
            </w:r>
            <w:r w:rsidR="002C4235">
              <w:t>Lynn</w:t>
            </w:r>
            <w:r w:rsidR="002E1922">
              <w:t xml:space="preserve"> Kuo</w:t>
            </w:r>
          </w:p>
        </w:tc>
        <w:tc>
          <w:tcPr>
            <w:tcW w:w="4770" w:type="dxa"/>
          </w:tcPr>
          <w:p w14:paraId="65039773" w14:textId="50B7D922" w:rsidR="00A46DA7" w:rsidRDefault="00B559CB" w:rsidP="00D974EE">
            <w:hyperlink r:id="rId40" w:history="1">
              <w:r w:rsidR="00FA5A0A" w:rsidRPr="00246F3C">
                <w:rPr>
                  <w:rStyle w:val="Hyperlink"/>
                  <w:rFonts w:ascii="Times New Roman" w:hAnsi="Times New Roman" w:cs="Times New Roman"/>
                  <w:b/>
                  <w:bCs/>
                </w:rPr>
                <w:t>Gamma mixture mode</w:t>
              </w:r>
              <w:r w:rsidR="00FA5A0A" w:rsidRPr="00246F3C">
                <w:rPr>
                  <w:rStyle w:val="Hyperlink"/>
                  <w:rFonts w:ascii="Times New Roman" w:hAnsi="Times New Roman"/>
                  <w:b/>
                  <w:bCs/>
                </w:rPr>
                <w:t>l</w:t>
              </w:r>
              <w:r w:rsidR="00FA5A0A" w:rsidRPr="00246F3C">
                <w:rPr>
                  <w:rStyle w:val="Hyperlink"/>
                  <w:rFonts w:ascii="Times New Roman" w:hAnsi="Times New Roman" w:cs="Times New Roman"/>
                  <w:b/>
                  <w:bCs/>
                </w:rPr>
                <w:t xml:space="preserve"> to predict the severity of the claim from auto insurance data</w:t>
              </w:r>
            </w:hyperlink>
            <w:r w:rsidR="00FA5A0A">
              <w:t xml:space="preserve"> </w:t>
            </w:r>
          </w:p>
          <w:p w14:paraId="0CC74034" w14:textId="77777777" w:rsidR="008D3423" w:rsidRDefault="008D3423" w:rsidP="00D974EE"/>
          <w:p w14:paraId="1E208F38" w14:textId="77777777" w:rsidR="00E33A00" w:rsidRDefault="00E33A00" w:rsidP="00335D3F">
            <w:pPr>
              <w:ind w:left="360"/>
            </w:pPr>
          </w:p>
          <w:p w14:paraId="76E41AA1" w14:textId="77777777" w:rsidR="00E33A00" w:rsidRDefault="00E33A00" w:rsidP="00335D3F">
            <w:pPr>
              <w:ind w:left="360"/>
            </w:pPr>
          </w:p>
          <w:p w14:paraId="721C8B18" w14:textId="6F338020" w:rsidR="00335D3F" w:rsidRPr="008765D2" w:rsidRDefault="00335D3F" w:rsidP="00335D3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2. </w:t>
            </w:r>
            <w:hyperlink r:id="rId41" w:history="1">
              <w:r w:rsidRPr="008765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Hypothesis Testing and P-Values</w:t>
              </w:r>
            </w:hyperlink>
          </w:p>
          <w:p w14:paraId="47F14CA1" w14:textId="2E65AF80" w:rsidR="008D3423" w:rsidRDefault="008D3423" w:rsidP="00EF4092">
            <w:pPr>
              <w:pStyle w:val="Heading1"/>
              <w:shd w:val="clear" w:color="auto" w:fill="F9F9F9"/>
              <w:spacing w:before="0" w:after="0"/>
              <w:outlineLvl w:val="0"/>
            </w:pPr>
          </w:p>
        </w:tc>
        <w:tc>
          <w:tcPr>
            <w:tcW w:w="6247" w:type="dxa"/>
          </w:tcPr>
          <w:p w14:paraId="012FAEB6" w14:textId="03F5A1AC" w:rsidR="00A46DA7" w:rsidRDefault="001C54D9" w:rsidP="00E06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  <w:p w14:paraId="59BBA074" w14:textId="023E615E" w:rsidR="00E0666E" w:rsidRDefault="00E0666E" w:rsidP="00E06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A031B" w14:textId="77777777" w:rsidR="006F1753" w:rsidRDefault="006F1753" w:rsidP="00E06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E5571" w14:textId="77777777" w:rsidR="00E0666E" w:rsidRDefault="00E0666E" w:rsidP="00E06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BFFD6" w14:textId="77777777" w:rsidR="00E33A00" w:rsidRDefault="00E33A00" w:rsidP="00E33A00">
            <w:pPr>
              <w:pStyle w:val="Heading1"/>
              <w:keepNext w:val="0"/>
              <w:shd w:val="clear" w:color="auto" w:fill="F9F9F9"/>
              <w:spacing w:before="0" w:after="0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H</w:t>
            </w:r>
            <w:r w:rsidRPr="00101B8B">
              <w:rPr>
                <w:b w:val="0"/>
                <w:bCs w:val="0"/>
                <w:sz w:val="24"/>
                <w:szCs w:val="24"/>
              </w:rPr>
              <w:t>ypothesis Testing and The Null Hypothesis</w:t>
            </w:r>
            <w:r>
              <w:rPr>
                <w:b w:val="0"/>
                <w:bCs w:val="0"/>
                <w:sz w:val="24"/>
                <w:szCs w:val="24"/>
              </w:rPr>
              <w:t>:</w:t>
            </w:r>
            <w:r w:rsidRPr="00101B8B">
              <w:rPr>
                <w:b w:val="0"/>
                <w:bCs w:val="0"/>
                <w:sz w:val="24"/>
                <w:szCs w:val="24"/>
              </w:rPr>
              <w:t xml:space="preserve"> </w:t>
            </w:r>
            <w:hyperlink r:id="rId42" w:history="1">
              <w:r w:rsidRPr="00350FD0">
                <w:rPr>
                  <w:rStyle w:val="Hyperlink"/>
                  <w:b w:val="0"/>
                  <w:bCs w:val="0"/>
                  <w:sz w:val="24"/>
                  <w:szCs w:val="24"/>
                </w:rPr>
                <w:t>https://www.youtube.com/watch?v=0oc49DyA3hU&amp;feature=youtu.be</w:t>
              </w:r>
            </w:hyperlink>
          </w:p>
          <w:p w14:paraId="31629660" w14:textId="77777777" w:rsidR="00E33A00" w:rsidRDefault="00E33A00" w:rsidP="00E33A00">
            <w:pPr>
              <w:pStyle w:val="Heading1"/>
              <w:keepNext w:val="0"/>
              <w:shd w:val="clear" w:color="auto" w:fill="F9F9F9"/>
              <w:spacing w:before="0" w:after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101B8B">
              <w:rPr>
                <w:b w:val="0"/>
                <w:bCs w:val="0"/>
                <w:sz w:val="24"/>
                <w:szCs w:val="24"/>
              </w:rPr>
              <w:t>Alternative Hypotheses: Main Ideas</w:t>
            </w:r>
            <w:r>
              <w:rPr>
                <w:b w:val="0"/>
                <w:bCs w:val="0"/>
                <w:sz w:val="24"/>
                <w:szCs w:val="24"/>
              </w:rPr>
              <w:t>:</w:t>
            </w:r>
            <w:r w:rsidRPr="00101B8B">
              <w:rPr>
                <w:b w:val="0"/>
                <w:bCs w:val="0"/>
                <w:sz w:val="24"/>
                <w:szCs w:val="24"/>
              </w:rPr>
              <w:t xml:space="preserve"> </w:t>
            </w:r>
            <w:hyperlink r:id="rId43" w:history="1">
              <w:r w:rsidRPr="00350FD0">
                <w:rPr>
                  <w:rStyle w:val="Hyperlink"/>
                  <w:b w:val="0"/>
                  <w:bCs w:val="0"/>
                  <w:sz w:val="24"/>
                  <w:szCs w:val="24"/>
                </w:rPr>
                <w:t>https://www.youtube.com/watch?v=5koKb5B_YWo</w:t>
              </w:r>
            </w:hyperlink>
          </w:p>
          <w:p w14:paraId="2E2FAE5A" w14:textId="77777777" w:rsidR="00E33A00" w:rsidRDefault="00E33A00" w:rsidP="00E33A00">
            <w:pPr>
              <w:pStyle w:val="Heading1"/>
              <w:keepNext w:val="0"/>
              <w:shd w:val="clear" w:color="auto" w:fill="F9F9F9"/>
              <w:spacing w:before="0" w:after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101B8B">
              <w:rPr>
                <w:b w:val="0"/>
                <w:bCs w:val="0"/>
                <w:sz w:val="24"/>
                <w:szCs w:val="24"/>
              </w:rPr>
              <w:t xml:space="preserve">P-values: What they are and how to interpret them (11.21 </w:t>
            </w:r>
            <w:hyperlink r:id="rId44" w:history="1">
              <w:r w:rsidRPr="00350FD0">
                <w:rPr>
                  <w:rStyle w:val="Hyperlink"/>
                  <w:b w:val="0"/>
                  <w:bCs w:val="0"/>
                  <w:sz w:val="24"/>
                  <w:szCs w:val="24"/>
                </w:rPr>
                <w:t>https://www.youtube.com/watch?v=vemZtEM63GY</w:t>
              </w:r>
            </w:hyperlink>
          </w:p>
          <w:p w14:paraId="7640857D" w14:textId="77777777" w:rsidR="00E33A00" w:rsidRDefault="00E33A00" w:rsidP="00E33A00">
            <w:pPr>
              <w:pStyle w:val="Heading1"/>
              <w:keepNext w:val="0"/>
              <w:shd w:val="clear" w:color="auto" w:fill="F9F9F9"/>
              <w:spacing w:before="0" w:after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101B8B">
              <w:rPr>
                <w:b w:val="0"/>
                <w:bCs w:val="0"/>
                <w:sz w:val="24"/>
                <w:szCs w:val="24"/>
              </w:rPr>
              <w:t>How to calculate p-values</w:t>
            </w:r>
          </w:p>
          <w:p w14:paraId="47F14CA3" w14:textId="244E019A" w:rsidR="00E0666E" w:rsidRPr="00E0666E" w:rsidRDefault="00B559CB" w:rsidP="00E33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E33A00" w:rsidRPr="00E6629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https://www.youtube.com/watch?v=JQc3yx0-Q9E</w:t>
              </w:r>
            </w:hyperlink>
          </w:p>
        </w:tc>
        <w:tc>
          <w:tcPr>
            <w:tcW w:w="5531" w:type="dxa"/>
          </w:tcPr>
          <w:p w14:paraId="47F14CA4" w14:textId="77777777" w:rsidR="00A46DA7" w:rsidRPr="00CD1C1B" w:rsidRDefault="00A46DA7" w:rsidP="00A46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14:paraId="47F14CA5" w14:textId="77777777" w:rsidR="00A46DA7" w:rsidRDefault="00A46DA7" w:rsidP="00A46DA7"/>
        </w:tc>
        <w:tc>
          <w:tcPr>
            <w:tcW w:w="1533" w:type="dxa"/>
          </w:tcPr>
          <w:p w14:paraId="47F14CA6" w14:textId="77777777" w:rsidR="00A46DA7" w:rsidRDefault="00A46DA7" w:rsidP="00A46DA7"/>
        </w:tc>
      </w:tr>
      <w:tr w:rsidR="00A46DA7" w14:paraId="75C12EEC" w14:textId="77777777" w:rsidTr="00F2298F">
        <w:trPr>
          <w:trHeight w:val="20"/>
        </w:trPr>
        <w:tc>
          <w:tcPr>
            <w:tcW w:w="978" w:type="dxa"/>
          </w:tcPr>
          <w:p w14:paraId="00BD780A" w14:textId="77777777" w:rsidR="00A46DA7" w:rsidRDefault="00A46DA7" w:rsidP="00A46DA7"/>
        </w:tc>
        <w:tc>
          <w:tcPr>
            <w:tcW w:w="1184" w:type="dxa"/>
          </w:tcPr>
          <w:p w14:paraId="7FB2C569" w14:textId="77777777" w:rsidR="00A46DA7" w:rsidRDefault="00A46DA7" w:rsidP="00A46DA7"/>
        </w:tc>
        <w:tc>
          <w:tcPr>
            <w:tcW w:w="1078" w:type="dxa"/>
          </w:tcPr>
          <w:p w14:paraId="084C4CAD" w14:textId="5779056F" w:rsidR="00A46DA7" w:rsidRDefault="00A46DA7" w:rsidP="00A46DA7">
            <w:r>
              <w:t>12/6</w:t>
            </w:r>
          </w:p>
        </w:tc>
        <w:tc>
          <w:tcPr>
            <w:tcW w:w="1350" w:type="dxa"/>
          </w:tcPr>
          <w:p w14:paraId="50F51B0F" w14:textId="1142493B" w:rsidR="00A46DA7" w:rsidRDefault="00A46DA7" w:rsidP="00A46DA7">
            <w:r>
              <w:t>1.</w:t>
            </w:r>
            <w:r w:rsidR="00AC46D1">
              <w:t xml:space="preserve"> </w:t>
            </w:r>
            <w:proofErr w:type="spellStart"/>
            <w:r w:rsidR="001E62C0">
              <w:t>St</w:t>
            </w:r>
            <w:r w:rsidR="004741F4">
              <w:t>ar</w:t>
            </w:r>
            <w:r w:rsidR="001E62C0">
              <w:t>mer</w:t>
            </w:r>
            <w:proofErr w:type="spellEnd"/>
            <w:r w:rsidR="001E62C0">
              <w:t xml:space="preserve"> </w:t>
            </w:r>
            <w:r w:rsidR="00265419">
              <w:t>(</w:t>
            </w:r>
            <w:proofErr w:type="spellStart"/>
            <w:r w:rsidR="00265419">
              <w:t>Youtube</w:t>
            </w:r>
            <w:proofErr w:type="spellEnd"/>
            <w:r w:rsidR="00265419">
              <w:t>)</w:t>
            </w:r>
          </w:p>
          <w:p w14:paraId="75D161E7" w14:textId="77777777" w:rsidR="001C54D9" w:rsidRDefault="001C54D9" w:rsidP="00A46DA7"/>
          <w:p w14:paraId="7DCC145C" w14:textId="77777777" w:rsidR="001C54D9" w:rsidRDefault="001C54D9" w:rsidP="00A46DA7"/>
          <w:p w14:paraId="4726225C" w14:textId="77777777" w:rsidR="001C54D9" w:rsidRDefault="001C54D9" w:rsidP="00A46DA7"/>
          <w:p w14:paraId="78379E55" w14:textId="20517B25" w:rsidR="00A46DA7" w:rsidRDefault="00A46DA7" w:rsidP="00A46DA7">
            <w:r>
              <w:t>2.</w:t>
            </w:r>
            <w:r w:rsidR="00265419">
              <w:t>Starmer</w:t>
            </w:r>
            <w:r w:rsidR="004741F4">
              <w:t xml:space="preserve"> (</w:t>
            </w:r>
            <w:proofErr w:type="spellStart"/>
            <w:r w:rsidR="004741F4">
              <w:t>Youtube</w:t>
            </w:r>
            <w:proofErr w:type="spellEnd"/>
            <w:r w:rsidR="004741F4">
              <w:t>)</w:t>
            </w:r>
          </w:p>
          <w:p w14:paraId="6B200BF3" w14:textId="77777777" w:rsidR="00A46DA7" w:rsidRDefault="00A46DA7" w:rsidP="00A46DA7"/>
          <w:p w14:paraId="5BD73A47" w14:textId="704BCB03" w:rsidR="00A46DA7" w:rsidRDefault="00A46DA7" w:rsidP="00A46DA7"/>
          <w:p w14:paraId="72264DB4" w14:textId="0123F769" w:rsidR="00A46DA7" w:rsidRDefault="00A46DA7" w:rsidP="00A46DA7"/>
        </w:tc>
        <w:tc>
          <w:tcPr>
            <w:tcW w:w="4770" w:type="dxa"/>
          </w:tcPr>
          <w:p w14:paraId="29691362" w14:textId="2C14C535" w:rsidR="00591DD8" w:rsidRDefault="00B559CB" w:rsidP="00591DD8">
            <w:pPr>
              <w:pStyle w:val="Heading1"/>
              <w:shd w:val="clear" w:color="auto" w:fill="F9F9F9"/>
              <w:spacing w:before="0" w:after="0"/>
              <w:outlineLvl w:val="0"/>
              <w:rPr>
                <w:rStyle w:val="Hyperlink"/>
                <w:rFonts w:ascii="Times New Roman" w:hAnsi="Times New Roman"/>
                <w:bCs w:val="0"/>
                <w:sz w:val="24"/>
                <w:szCs w:val="24"/>
              </w:rPr>
            </w:pPr>
            <w:hyperlink r:id="rId46" w:history="1">
              <w:r w:rsidR="00591DD8" w:rsidRPr="00FC4367">
                <w:rPr>
                  <w:rStyle w:val="Hyperlink"/>
                  <w:rFonts w:ascii="Times New Roman" w:hAnsi="Times New Roman"/>
                  <w:bCs w:val="0"/>
                  <w:sz w:val="24"/>
                  <w:szCs w:val="24"/>
                </w:rPr>
                <w:t>Machine Learning Fundamentals: Cross Validation, Confusion Matrix, Sensitivity and Specificity, and ROC and AUC</w:t>
              </w:r>
            </w:hyperlink>
          </w:p>
          <w:p w14:paraId="33DE488A" w14:textId="77777777" w:rsidR="001C54D9" w:rsidRPr="001C54D9" w:rsidRDefault="001C54D9" w:rsidP="001C54D9">
            <w:pPr>
              <w:rPr>
                <w:lang w:eastAsia="en-US" w:bidi="en-US"/>
              </w:rPr>
            </w:pPr>
          </w:p>
          <w:p w14:paraId="427FEFD2" w14:textId="23665170" w:rsidR="00A46DA7" w:rsidRDefault="00591DD8" w:rsidP="00591DD8">
            <w:r>
              <w:t>2.</w:t>
            </w:r>
            <w:hyperlink r:id="rId47" w:history="1">
              <w:r w:rsidR="00AC46D1" w:rsidRPr="008F6E3C">
                <w:rPr>
                  <w:rStyle w:val="Hyperlink"/>
                </w:rPr>
                <w:t>Principal Component Analysis</w:t>
              </w:r>
            </w:hyperlink>
          </w:p>
        </w:tc>
        <w:tc>
          <w:tcPr>
            <w:tcW w:w="6247" w:type="dxa"/>
          </w:tcPr>
          <w:p w14:paraId="09EA382E" w14:textId="77777777" w:rsidR="000E5CA4" w:rsidRDefault="00B559CB" w:rsidP="000E5CA4">
            <w:pPr>
              <w:rPr>
                <w:rStyle w:val="Hyperlink"/>
              </w:rPr>
            </w:pPr>
            <w:hyperlink r:id="rId48" w:history="1">
              <w:r w:rsidR="000E5CA4" w:rsidRPr="005553DB">
                <w:rPr>
                  <w:rStyle w:val="Hyperlink"/>
                </w:rPr>
                <w:t>https://www.youtube.com/watch?v=fSytzGwwBVw&amp;list=PLblh5JKOoLUICTaGLRoHQDuF_7q2GfuJF&amp;index=2</w:t>
              </w:r>
            </w:hyperlink>
          </w:p>
          <w:p w14:paraId="7979E685" w14:textId="77777777" w:rsidR="000E5CA4" w:rsidRDefault="000E5CA4" w:rsidP="000E5CA4">
            <w:pPr>
              <w:rPr>
                <w:rStyle w:val="Hyperlink"/>
              </w:rPr>
            </w:pPr>
            <w:r>
              <w:t>2.</w:t>
            </w:r>
            <w:hyperlink r:id="rId49" w:history="1">
              <w:r>
                <w:rPr>
                  <w:rStyle w:val="Hyperlink"/>
                </w:rPr>
                <w:t>https://www.youtube.com/watch?v=Kdsp6soqA7o</w:t>
              </w:r>
            </w:hyperlink>
          </w:p>
          <w:p w14:paraId="548D63CB" w14:textId="77777777" w:rsidR="000E5CA4" w:rsidRDefault="000E5CA4" w:rsidP="000E5CA4">
            <w:r>
              <w:rPr>
                <w:rStyle w:val="Hyperlink"/>
              </w:rPr>
              <w:t>3.</w:t>
            </w:r>
            <w:r>
              <w:t xml:space="preserve"> </w:t>
            </w:r>
            <w:hyperlink r:id="rId50" w:history="1">
              <w:r w:rsidRPr="008D0917">
                <w:rPr>
                  <w:rStyle w:val="Hyperlink"/>
                </w:rPr>
                <w:t>https://www.youtube.com/watch?v=vP06aMoz4v8</w:t>
              </w:r>
            </w:hyperlink>
          </w:p>
          <w:p w14:paraId="03321B7B" w14:textId="77777777" w:rsidR="002700C4" w:rsidRDefault="000E5CA4" w:rsidP="000E5CA4">
            <w:pPr>
              <w:rPr>
                <w:rStyle w:val="Hyperlink"/>
              </w:rPr>
            </w:pPr>
            <w:r>
              <w:rPr>
                <w:rStyle w:val="Hyperlink"/>
                <w:rFonts w:ascii="Arial" w:hAnsi="Arial" w:cs="Arial"/>
                <w:sz w:val="21"/>
                <w:szCs w:val="21"/>
                <w:u w:val="none"/>
                <w:shd w:val="clear" w:color="auto" w:fill="F9F9F9"/>
              </w:rPr>
              <w:t>4.</w:t>
            </w:r>
            <w:hyperlink r:id="rId51" w:history="1">
              <w:r w:rsidRPr="0086652B">
                <w:rPr>
                  <w:rStyle w:val="Hyperlink"/>
                </w:rPr>
                <w:t>https://www.youtube.com/watch?v=4jRBRDbJemM</w:t>
              </w:r>
            </w:hyperlink>
          </w:p>
          <w:p w14:paraId="0E8F7FC9" w14:textId="00637953" w:rsidR="00123345" w:rsidRDefault="00123345" w:rsidP="000E5CA4">
            <w:r>
              <w:t>2.1.</w:t>
            </w:r>
            <w:hyperlink r:id="rId52" w:history="1">
              <w:r w:rsidRPr="00DD011A">
                <w:rPr>
                  <w:rStyle w:val="Hyperlink"/>
                </w:rPr>
                <w:t>https://www.youtube.com/watch?v=FgakZw6K1QQ</w:t>
              </w:r>
            </w:hyperlink>
          </w:p>
          <w:p w14:paraId="3226035C" w14:textId="77777777" w:rsidR="00123345" w:rsidRDefault="00123345" w:rsidP="00123345">
            <w:pPr>
              <w:rPr>
                <w:rStyle w:val="Hyperlink"/>
                <w:rFonts w:ascii="Arial" w:hAnsi="Arial" w:cs="Arial"/>
                <w:sz w:val="21"/>
                <w:szCs w:val="21"/>
                <w:shd w:val="clear" w:color="auto" w:fill="F9F9F9"/>
              </w:rPr>
            </w:pPr>
            <w:r>
              <w:t xml:space="preserve">2.2. </w:t>
            </w:r>
            <w:hyperlink r:id="rId53" w:history="1">
              <w:r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9F9F9"/>
                </w:rPr>
                <w:t>https://youtu.be/oRvgq966yZg</w:t>
              </w:r>
            </w:hyperlink>
          </w:p>
          <w:p w14:paraId="775BA2E1" w14:textId="77777777" w:rsidR="00123345" w:rsidRDefault="00123345" w:rsidP="00123345">
            <w:pPr>
              <w:pStyle w:val="Heading1"/>
              <w:shd w:val="clear" w:color="auto" w:fill="F9F9F9"/>
              <w:spacing w:before="0" w:after="0"/>
              <w:outlineLvl w:val="0"/>
            </w:pPr>
            <w:r>
              <w:rPr>
                <w:sz w:val="24"/>
                <w:szCs w:val="24"/>
              </w:rPr>
              <w:t>2.</w:t>
            </w:r>
            <w:r w:rsidRPr="009D61E4">
              <w:rPr>
                <w:sz w:val="24"/>
                <w:szCs w:val="24"/>
              </w:rPr>
              <w:t>3.</w:t>
            </w:r>
            <w:hyperlink r:id="rId54" w:history="1">
              <w:r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9F9F9"/>
                </w:rPr>
                <w:t>https://youtu.be/0Jp4gsfOLMs</w:t>
              </w:r>
            </w:hyperlink>
            <w:r>
              <w:rPr>
                <w:rStyle w:val="Hyperlink"/>
                <w:rFonts w:ascii="Arial" w:hAnsi="Arial" w:cs="Arial"/>
                <w:sz w:val="21"/>
                <w:szCs w:val="21"/>
                <w:shd w:val="clear" w:color="auto" w:fill="F9F9F9"/>
              </w:rPr>
              <w:t xml:space="preserve"> </w:t>
            </w:r>
          </w:p>
          <w:p w14:paraId="412027D3" w14:textId="1184965D" w:rsidR="00A46DA7" w:rsidRPr="00CD1C1B" w:rsidRDefault="00123345" w:rsidP="0012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code: </w:t>
            </w:r>
            <w:hyperlink r:id="rId55" w:history="1">
              <w:r w:rsidRPr="00C96876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9F9F9"/>
                </w:rPr>
                <w:t>https://github.com/StatQuest/pca_demo...</w:t>
              </w:r>
            </w:hyperlink>
          </w:p>
        </w:tc>
        <w:tc>
          <w:tcPr>
            <w:tcW w:w="5531" w:type="dxa"/>
          </w:tcPr>
          <w:p w14:paraId="09A4B002" w14:textId="77777777" w:rsidR="00A46DA7" w:rsidRPr="00CD1C1B" w:rsidRDefault="00A46DA7" w:rsidP="00A46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14:paraId="0E00F4DA" w14:textId="77777777" w:rsidR="00A46DA7" w:rsidRDefault="00A46DA7" w:rsidP="00A46DA7"/>
        </w:tc>
        <w:tc>
          <w:tcPr>
            <w:tcW w:w="1533" w:type="dxa"/>
          </w:tcPr>
          <w:p w14:paraId="55BE048B" w14:textId="77777777" w:rsidR="00A46DA7" w:rsidRDefault="00A46DA7" w:rsidP="00A46DA7"/>
        </w:tc>
      </w:tr>
    </w:tbl>
    <w:p w14:paraId="374705DC" w14:textId="0E2E451E" w:rsidR="00226A8A" w:rsidRDefault="000147A2" w:rsidP="00226A8A">
      <w:pPr>
        <w:spacing w:after="243" w:line="256" w:lineRule="auto"/>
        <w:ind w:right="72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sz w:val="24"/>
          <w:szCs w:val="24"/>
        </w:rPr>
        <w:t>December 17</w:t>
      </w:r>
      <w:r w:rsidR="00A261B5">
        <w:rPr>
          <w:rStyle w:val="Hyperlink"/>
          <w:rFonts w:ascii="Times New Roman" w:hAnsi="Times New Roman" w:cs="Times New Roman"/>
          <w:sz w:val="24"/>
          <w:szCs w:val="24"/>
        </w:rPr>
        <w:t xml:space="preserve">, Final Paper Due </w:t>
      </w:r>
    </w:p>
    <w:sectPr w:rsidR="00226A8A" w:rsidSect="002B3929">
      <w:headerReference w:type="default" r:id="rId5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28836" w14:textId="77777777" w:rsidR="00B559CB" w:rsidRDefault="00B559CB" w:rsidP="00064DC1">
      <w:pPr>
        <w:spacing w:after="0" w:line="240" w:lineRule="auto"/>
      </w:pPr>
      <w:r>
        <w:separator/>
      </w:r>
    </w:p>
  </w:endnote>
  <w:endnote w:type="continuationSeparator" w:id="0">
    <w:p w14:paraId="2F3169A2" w14:textId="77777777" w:rsidR="00B559CB" w:rsidRDefault="00B559CB" w:rsidP="00064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D3A3D" w14:textId="77777777" w:rsidR="00B559CB" w:rsidRDefault="00B559CB" w:rsidP="00064DC1">
      <w:pPr>
        <w:spacing w:after="0" w:line="240" w:lineRule="auto"/>
      </w:pPr>
      <w:r>
        <w:separator/>
      </w:r>
    </w:p>
  </w:footnote>
  <w:footnote w:type="continuationSeparator" w:id="0">
    <w:p w14:paraId="490BF57A" w14:textId="77777777" w:rsidR="00B559CB" w:rsidRDefault="00B559CB" w:rsidP="00064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14CAE" w14:textId="66DA5B3A" w:rsidR="00064DC1" w:rsidRDefault="00064DC1">
    <w:pPr>
      <w:pStyle w:val="Header"/>
    </w:pPr>
    <w:r>
      <w:t>STAT3494W/</w:t>
    </w:r>
    <w:r w:rsidR="00184C50">
      <w:t>S</w:t>
    </w:r>
    <w:r>
      <w:t>T</w:t>
    </w:r>
    <w:r w:rsidR="00184C50">
      <w:t>AT</w:t>
    </w:r>
    <w:r>
      <w:t>509</w:t>
    </w:r>
    <w:r w:rsidR="005A26F9">
      <w:t>5</w:t>
    </w:r>
    <w:r>
      <w:t xml:space="preserve">     </w:t>
    </w:r>
    <w:r w:rsidR="0008163C">
      <w:t>Speaker</w:t>
    </w:r>
    <w:r w:rsidR="007F4CE6">
      <w:t>s</w:t>
    </w:r>
    <w:r w:rsidR="0008163C">
      <w:t xml:space="preserve"> List</w:t>
    </w:r>
    <w:r>
      <w:t xml:space="preserve">                                                              Fall 20</w:t>
    </w:r>
    <w:r w:rsidR="00D6513E">
      <w:t>2</w:t>
    </w:r>
    <w:r w:rsidR="005A26F9">
      <w:t>1</w:t>
    </w:r>
    <w:r w:rsidR="00510A30">
      <w:t xml:space="preserve">                                         Name: 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A65B2"/>
    <w:multiLevelType w:val="hybridMultilevel"/>
    <w:tmpl w:val="5C943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6285E"/>
    <w:multiLevelType w:val="hybridMultilevel"/>
    <w:tmpl w:val="5C943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773ED"/>
    <w:multiLevelType w:val="hybridMultilevel"/>
    <w:tmpl w:val="5030C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E4676"/>
    <w:multiLevelType w:val="hybridMultilevel"/>
    <w:tmpl w:val="5C943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815DD"/>
    <w:multiLevelType w:val="hybridMultilevel"/>
    <w:tmpl w:val="86A4D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95633"/>
    <w:multiLevelType w:val="hybridMultilevel"/>
    <w:tmpl w:val="20000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C7654"/>
    <w:multiLevelType w:val="hybridMultilevel"/>
    <w:tmpl w:val="A002DF78"/>
    <w:lvl w:ilvl="0" w:tplc="B88664A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E1105"/>
    <w:multiLevelType w:val="hybridMultilevel"/>
    <w:tmpl w:val="536CC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D3138"/>
    <w:multiLevelType w:val="hybridMultilevel"/>
    <w:tmpl w:val="DCCAB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E0214"/>
    <w:multiLevelType w:val="hybridMultilevel"/>
    <w:tmpl w:val="5C943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71D5F"/>
    <w:multiLevelType w:val="hybridMultilevel"/>
    <w:tmpl w:val="A2121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D19A7"/>
    <w:multiLevelType w:val="hybridMultilevel"/>
    <w:tmpl w:val="94900304"/>
    <w:lvl w:ilvl="0" w:tplc="C82CBA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93CF9"/>
    <w:multiLevelType w:val="hybridMultilevel"/>
    <w:tmpl w:val="4A82A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14803"/>
    <w:multiLevelType w:val="hybridMultilevel"/>
    <w:tmpl w:val="0B947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5506F"/>
    <w:multiLevelType w:val="hybridMultilevel"/>
    <w:tmpl w:val="4D703A3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B6050"/>
    <w:multiLevelType w:val="hybridMultilevel"/>
    <w:tmpl w:val="7A242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01CD8"/>
    <w:multiLevelType w:val="hybridMultilevel"/>
    <w:tmpl w:val="FC226FD0"/>
    <w:lvl w:ilvl="0" w:tplc="03F650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8421D"/>
    <w:multiLevelType w:val="hybridMultilevel"/>
    <w:tmpl w:val="9A5AF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A297B"/>
    <w:multiLevelType w:val="hybridMultilevel"/>
    <w:tmpl w:val="97F07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009EC"/>
    <w:multiLevelType w:val="hybridMultilevel"/>
    <w:tmpl w:val="BD60B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B1093"/>
    <w:multiLevelType w:val="hybridMultilevel"/>
    <w:tmpl w:val="053642CA"/>
    <w:lvl w:ilvl="0" w:tplc="8BBAF01E">
      <w:start w:val="1"/>
      <w:numFmt w:val="decimal"/>
      <w:lvlText w:val="%1."/>
      <w:lvlJc w:val="left"/>
      <w:pPr>
        <w:ind w:left="720" w:hanging="360"/>
      </w:pPr>
      <w:rPr>
        <w:rFonts w:ascii="DengXian" w:eastAsia="DengXian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1137F2"/>
    <w:multiLevelType w:val="hybridMultilevel"/>
    <w:tmpl w:val="8CAC3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12E18"/>
    <w:multiLevelType w:val="hybridMultilevel"/>
    <w:tmpl w:val="06D80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79686A"/>
    <w:multiLevelType w:val="hybridMultilevel"/>
    <w:tmpl w:val="6C9AC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35548"/>
    <w:multiLevelType w:val="hybridMultilevel"/>
    <w:tmpl w:val="F056AA42"/>
    <w:lvl w:ilvl="0" w:tplc="152691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DB34BF"/>
    <w:multiLevelType w:val="hybridMultilevel"/>
    <w:tmpl w:val="18D05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A5475"/>
    <w:multiLevelType w:val="hybridMultilevel"/>
    <w:tmpl w:val="991A2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9A66BE"/>
    <w:multiLevelType w:val="hybridMultilevel"/>
    <w:tmpl w:val="86EEBD4A"/>
    <w:lvl w:ilvl="0" w:tplc="C03EA03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44183"/>
    <w:multiLevelType w:val="hybridMultilevel"/>
    <w:tmpl w:val="CE02D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A2C98"/>
    <w:multiLevelType w:val="hybridMultilevel"/>
    <w:tmpl w:val="954E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CD370F"/>
    <w:multiLevelType w:val="hybridMultilevel"/>
    <w:tmpl w:val="3D429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E3008A"/>
    <w:multiLevelType w:val="hybridMultilevel"/>
    <w:tmpl w:val="99AE2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025861"/>
    <w:multiLevelType w:val="hybridMultilevel"/>
    <w:tmpl w:val="35300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226DE4"/>
    <w:multiLevelType w:val="hybridMultilevel"/>
    <w:tmpl w:val="6C7EB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5C704F"/>
    <w:multiLevelType w:val="hybridMultilevel"/>
    <w:tmpl w:val="0DFCC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11"/>
  </w:num>
  <w:num w:numId="4">
    <w:abstractNumId w:val="34"/>
  </w:num>
  <w:num w:numId="5">
    <w:abstractNumId w:val="26"/>
  </w:num>
  <w:num w:numId="6">
    <w:abstractNumId w:val="24"/>
  </w:num>
  <w:num w:numId="7">
    <w:abstractNumId w:val="4"/>
  </w:num>
  <w:num w:numId="8">
    <w:abstractNumId w:val="10"/>
  </w:num>
  <w:num w:numId="9">
    <w:abstractNumId w:val="32"/>
  </w:num>
  <w:num w:numId="10">
    <w:abstractNumId w:val="29"/>
  </w:num>
  <w:num w:numId="11">
    <w:abstractNumId w:val="7"/>
  </w:num>
  <w:num w:numId="12">
    <w:abstractNumId w:val="16"/>
  </w:num>
  <w:num w:numId="13">
    <w:abstractNumId w:val="20"/>
  </w:num>
  <w:num w:numId="14">
    <w:abstractNumId w:val="30"/>
  </w:num>
  <w:num w:numId="15">
    <w:abstractNumId w:val="28"/>
  </w:num>
  <w:num w:numId="16">
    <w:abstractNumId w:val="27"/>
  </w:num>
  <w:num w:numId="17">
    <w:abstractNumId w:val="22"/>
  </w:num>
  <w:num w:numId="18">
    <w:abstractNumId w:val="5"/>
  </w:num>
  <w:num w:numId="19">
    <w:abstractNumId w:val="31"/>
  </w:num>
  <w:num w:numId="20">
    <w:abstractNumId w:val="6"/>
  </w:num>
  <w:num w:numId="21">
    <w:abstractNumId w:val="8"/>
  </w:num>
  <w:num w:numId="22">
    <w:abstractNumId w:val="14"/>
  </w:num>
  <w:num w:numId="23">
    <w:abstractNumId w:val="18"/>
  </w:num>
  <w:num w:numId="24">
    <w:abstractNumId w:val="13"/>
  </w:num>
  <w:num w:numId="25">
    <w:abstractNumId w:val="2"/>
  </w:num>
  <w:num w:numId="26">
    <w:abstractNumId w:val="23"/>
  </w:num>
  <w:num w:numId="27">
    <w:abstractNumId w:val="21"/>
  </w:num>
  <w:num w:numId="28">
    <w:abstractNumId w:val="33"/>
  </w:num>
  <w:num w:numId="29">
    <w:abstractNumId w:val="0"/>
  </w:num>
  <w:num w:numId="30">
    <w:abstractNumId w:val="9"/>
  </w:num>
  <w:num w:numId="31">
    <w:abstractNumId w:val="19"/>
  </w:num>
  <w:num w:numId="32">
    <w:abstractNumId w:val="3"/>
  </w:num>
  <w:num w:numId="33">
    <w:abstractNumId w:val="1"/>
  </w:num>
  <w:num w:numId="34">
    <w:abstractNumId w:val="17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DC1"/>
    <w:rsid w:val="0000158B"/>
    <w:rsid w:val="00002295"/>
    <w:rsid w:val="0000295E"/>
    <w:rsid w:val="00003FBC"/>
    <w:rsid w:val="00005E87"/>
    <w:rsid w:val="000100B6"/>
    <w:rsid w:val="000147A2"/>
    <w:rsid w:val="00022AD6"/>
    <w:rsid w:val="000278C8"/>
    <w:rsid w:val="00030C1F"/>
    <w:rsid w:val="0003456B"/>
    <w:rsid w:val="0004042A"/>
    <w:rsid w:val="00043C52"/>
    <w:rsid w:val="00045991"/>
    <w:rsid w:val="00051D9F"/>
    <w:rsid w:val="000542DE"/>
    <w:rsid w:val="00055A1A"/>
    <w:rsid w:val="000646BF"/>
    <w:rsid w:val="00064DC1"/>
    <w:rsid w:val="00076DDB"/>
    <w:rsid w:val="0008163C"/>
    <w:rsid w:val="00085B5D"/>
    <w:rsid w:val="00092D7D"/>
    <w:rsid w:val="000B0D39"/>
    <w:rsid w:val="000B3365"/>
    <w:rsid w:val="000B4658"/>
    <w:rsid w:val="000C36DE"/>
    <w:rsid w:val="000C675A"/>
    <w:rsid w:val="000C6DD2"/>
    <w:rsid w:val="000D2F9A"/>
    <w:rsid w:val="000D7C30"/>
    <w:rsid w:val="000D7EFB"/>
    <w:rsid w:val="000E0619"/>
    <w:rsid w:val="000E1542"/>
    <w:rsid w:val="000E5CA4"/>
    <w:rsid w:val="000F2093"/>
    <w:rsid w:val="000F3944"/>
    <w:rsid w:val="000F5257"/>
    <w:rsid w:val="00102F85"/>
    <w:rsid w:val="0010553E"/>
    <w:rsid w:val="00112D18"/>
    <w:rsid w:val="001133F7"/>
    <w:rsid w:val="00116F33"/>
    <w:rsid w:val="0011738C"/>
    <w:rsid w:val="001211E4"/>
    <w:rsid w:val="00121D02"/>
    <w:rsid w:val="00123345"/>
    <w:rsid w:val="00131CC9"/>
    <w:rsid w:val="00152904"/>
    <w:rsid w:val="001537F3"/>
    <w:rsid w:val="00154F84"/>
    <w:rsid w:val="001550F0"/>
    <w:rsid w:val="001557A9"/>
    <w:rsid w:val="001618C2"/>
    <w:rsid w:val="001655E2"/>
    <w:rsid w:val="00166509"/>
    <w:rsid w:val="001666FA"/>
    <w:rsid w:val="00167978"/>
    <w:rsid w:val="0017401A"/>
    <w:rsid w:val="001818F3"/>
    <w:rsid w:val="00183126"/>
    <w:rsid w:val="00184C50"/>
    <w:rsid w:val="00186134"/>
    <w:rsid w:val="00186222"/>
    <w:rsid w:val="00192BA1"/>
    <w:rsid w:val="001936BF"/>
    <w:rsid w:val="001938F4"/>
    <w:rsid w:val="001977AC"/>
    <w:rsid w:val="001A334E"/>
    <w:rsid w:val="001A47E4"/>
    <w:rsid w:val="001A4B37"/>
    <w:rsid w:val="001B01FD"/>
    <w:rsid w:val="001B04C9"/>
    <w:rsid w:val="001B10EA"/>
    <w:rsid w:val="001B7610"/>
    <w:rsid w:val="001C54D9"/>
    <w:rsid w:val="001C6D9F"/>
    <w:rsid w:val="001D1266"/>
    <w:rsid w:val="001D138E"/>
    <w:rsid w:val="001D2EDB"/>
    <w:rsid w:val="001E2BD9"/>
    <w:rsid w:val="001E3EB7"/>
    <w:rsid w:val="001E62C0"/>
    <w:rsid w:val="001F4A4A"/>
    <w:rsid w:val="001F6C60"/>
    <w:rsid w:val="001F7F12"/>
    <w:rsid w:val="00203E09"/>
    <w:rsid w:val="00211463"/>
    <w:rsid w:val="00211891"/>
    <w:rsid w:val="00214467"/>
    <w:rsid w:val="00215502"/>
    <w:rsid w:val="00221073"/>
    <w:rsid w:val="00226A8A"/>
    <w:rsid w:val="002303FC"/>
    <w:rsid w:val="00235F3F"/>
    <w:rsid w:val="002379AC"/>
    <w:rsid w:val="00240AC1"/>
    <w:rsid w:val="002418D0"/>
    <w:rsid w:val="0024252E"/>
    <w:rsid w:val="00243CC6"/>
    <w:rsid w:val="002445CB"/>
    <w:rsid w:val="00246F3C"/>
    <w:rsid w:val="00253164"/>
    <w:rsid w:val="00253223"/>
    <w:rsid w:val="002620D0"/>
    <w:rsid w:val="00265419"/>
    <w:rsid w:val="00265849"/>
    <w:rsid w:val="0026715F"/>
    <w:rsid w:val="0026742E"/>
    <w:rsid w:val="002700C4"/>
    <w:rsid w:val="002705C6"/>
    <w:rsid w:val="00270DFC"/>
    <w:rsid w:val="00273D41"/>
    <w:rsid w:val="00274AF1"/>
    <w:rsid w:val="002870A9"/>
    <w:rsid w:val="00296FBF"/>
    <w:rsid w:val="002A1C04"/>
    <w:rsid w:val="002B3929"/>
    <w:rsid w:val="002B6596"/>
    <w:rsid w:val="002C14DD"/>
    <w:rsid w:val="002C2EBB"/>
    <w:rsid w:val="002C4235"/>
    <w:rsid w:val="002D195E"/>
    <w:rsid w:val="002D4D91"/>
    <w:rsid w:val="002D7C36"/>
    <w:rsid w:val="002D7D5E"/>
    <w:rsid w:val="002E0C2A"/>
    <w:rsid w:val="002E16D2"/>
    <w:rsid w:val="002E1922"/>
    <w:rsid w:val="002E2CAF"/>
    <w:rsid w:val="002E65CA"/>
    <w:rsid w:val="002E68AA"/>
    <w:rsid w:val="00303297"/>
    <w:rsid w:val="00304C01"/>
    <w:rsid w:val="00316B7A"/>
    <w:rsid w:val="00316D4D"/>
    <w:rsid w:val="00323B9E"/>
    <w:rsid w:val="003276D4"/>
    <w:rsid w:val="00335D3F"/>
    <w:rsid w:val="003456A4"/>
    <w:rsid w:val="00361AB7"/>
    <w:rsid w:val="00366FAF"/>
    <w:rsid w:val="0037377C"/>
    <w:rsid w:val="00376948"/>
    <w:rsid w:val="00387D4B"/>
    <w:rsid w:val="003A2F0F"/>
    <w:rsid w:val="003A47D9"/>
    <w:rsid w:val="003A636A"/>
    <w:rsid w:val="003B66A0"/>
    <w:rsid w:val="003C1F69"/>
    <w:rsid w:val="003C31C1"/>
    <w:rsid w:val="003C566B"/>
    <w:rsid w:val="003D4493"/>
    <w:rsid w:val="003E3E5A"/>
    <w:rsid w:val="003F4798"/>
    <w:rsid w:val="00401147"/>
    <w:rsid w:val="00402CB8"/>
    <w:rsid w:val="00403AD2"/>
    <w:rsid w:val="00404377"/>
    <w:rsid w:val="0040449D"/>
    <w:rsid w:val="004105EE"/>
    <w:rsid w:val="004126FD"/>
    <w:rsid w:val="004528A5"/>
    <w:rsid w:val="004611BC"/>
    <w:rsid w:val="004650AE"/>
    <w:rsid w:val="004741F4"/>
    <w:rsid w:val="004828F6"/>
    <w:rsid w:val="0049016B"/>
    <w:rsid w:val="004904C2"/>
    <w:rsid w:val="0049062A"/>
    <w:rsid w:val="004907E2"/>
    <w:rsid w:val="00491AF3"/>
    <w:rsid w:val="004A5616"/>
    <w:rsid w:val="004A70D1"/>
    <w:rsid w:val="004B7AB7"/>
    <w:rsid w:val="004D27F9"/>
    <w:rsid w:val="004D563C"/>
    <w:rsid w:val="004E7490"/>
    <w:rsid w:val="004F0253"/>
    <w:rsid w:val="00505104"/>
    <w:rsid w:val="00510A30"/>
    <w:rsid w:val="0052433C"/>
    <w:rsid w:val="0052718A"/>
    <w:rsid w:val="00534E99"/>
    <w:rsid w:val="00536989"/>
    <w:rsid w:val="005404A9"/>
    <w:rsid w:val="00543254"/>
    <w:rsid w:val="00553D08"/>
    <w:rsid w:val="00556DCD"/>
    <w:rsid w:val="005578D8"/>
    <w:rsid w:val="00565558"/>
    <w:rsid w:val="00566260"/>
    <w:rsid w:val="00570717"/>
    <w:rsid w:val="005718F8"/>
    <w:rsid w:val="00573156"/>
    <w:rsid w:val="00577045"/>
    <w:rsid w:val="00580818"/>
    <w:rsid w:val="00591301"/>
    <w:rsid w:val="00591DD8"/>
    <w:rsid w:val="005A0D7C"/>
    <w:rsid w:val="005A26F9"/>
    <w:rsid w:val="005A36D5"/>
    <w:rsid w:val="005A4124"/>
    <w:rsid w:val="005A4CCA"/>
    <w:rsid w:val="005A6628"/>
    <w:rsid w:val="005B35DF"/>
    <w:rsid w:val="005B3D37"/>
    <w:rsid w:val="005B4E51"/>
    <w:rsid w:val="005C3914"/>
    <w:rsid w:val="005C3A99"/>
    <w:rsid w:val="005C5745"/>
    <w:rsid w:val="005C7E51"/>
    <w:rsid w:val="005D0356"/>
    <w:rsid w:val="005E145B"/>
    <w:rsid w:val="005E483F"/>
    <w:rsid w:val="005F00AE"/>
    <w:rsid w:val="006040C9"/>
    <w:rsid w:val="006232E0"/>
    <w:rsid w:val="00635627"/>
    <w:rsid w:val="00637F13"/>
    <w:rsid w:val="006400CD"/>
    <w:rsid w:val="00647BCA"/>
    <w:rsid w:val="00671C8B"/>
    <w:rsid w:val="00681EB5"/>
    <w:rsid w:val="0068354B"/>
    <w:rsid w:val="006861A0"/>
    <w:rsid w:val="00690B4D"/>
    <w:rsid w:val="006923F5"/>
    <w:rsid w:val="00692D2D"/>
    <w:rsid w:val="00694CCB"/>
    <w:rsid w:val="00695CD9"/>
    <w:rsid w:val="00695D36"/>
    <w:rsid w:val="006B430D"/>
    <w:rsid w:val="006D2541"/>
    <w:rsid w:val="006D4E47"/>
    <w:rsid w:val="006E3160"/>
    <w:rsid w:val="006E7364"/>
    <w:rsid w:val="006F153C"/>
    <w:rsid w:val="006F1753"/>
    <w:rsid w:val="006F4B4F"/>
    <w:rsid w:val="00702EF3"/>
    <w:rsid w:val="0072345C"/>
    <w:rsid w:val="00752D77"/>
    <w:rsid w:val="00757EC1"/>
    <w:rsid w:val="00766DEA"/>
    <w:rsid w:val="007709CB"/>
    <w:rsid w:val="0077482F"/>
    <w:rsid w:val="00787D78"/>
    <w:rsid w:val="0079124D"/>
    <w:rsid w:val="00793381"/>
    <w:rsid w:val="007A3410"/>
    <w:rsid w:val="007A4846"/>
    <w:rsid w:val="007B0A59"/>
    <w:rsid w:val="007B2814"/>
    <w:rsid w:val="007B575B"/>
    <w:rsid w:val="007B78D8"/>
    <w:rsid w:val="007B7D3B"/>
    <w:rsid w:val="007C1F17"/>
    <w:rsid w:val="007C382D"/>
    <w:rsid w:val="007D30CF"/>
    <w:rsid w:val="007D37DC"/>
    <w:rsid w:val="007D55BC"/>
    <w:rsid w:val="007F1E9F"/>
    <w:rsid w:val="007F4CE6"/>
    <w:rsid w:val="007F64A4"/>
    <w:rsid w:val="00803AD5"/>
    <w:rsid w:val="00803E16"/>
    <w:rsid w:val="0080518D"/>
    <w:rsid w:val="008266B1"/>
    <w:rsid w:val="00833139"/>
    <w:rsid w:val="00837542"/>
    <w:rsid w:val="00855B81"/>
    <w:rsid w:val="00871917"/>
    <w:rsid w:val="008765D2"/>
    <w:rsid w:val="008844F3"/>
    <w:rsid w:val="00884C45"/>
    <w:rsid w:val="00884E79"/>
    <w:rsid w:val="00891C56"/>
    <w:rsid w:val="008A0792"/>
    <w:rsid w:val="008A3552"/>
    <w:rsid w:val="008B50BF"/>
    <w:rsid w:val="008C5D73"/>
    <w:rsid w:val="008D3423"/>
    <w:rsid w:val="008D4507"/>
    <w:rsid w:val="008E2E18"/>
    <w:rsid w:val="008E5738"/>
    <w:rsid w:val="008F6B47"/>
    <w:rsid w:val="008F6E3C"/>
    <w:rsid w:val="00904009"/>
    <w:rsid w:val="0090515E"/>
    <w:rsid w:val="0090673A"/>
    <w:rsid w:val="009201BA"/>
    <w:rsid w:val="00926A76"/>
    <w:rsid w:val="00931276"/>
    <w:rsid w:val="0093329E"/>
    <w:rsid w:val="00942FC3"/>
    <w:rsid w:val="0095587E"/>
    <w:rsid w:val="009579AF"/>
    <w:rsid w:val="0096115B"/>
    <w:rsid w:val="00964C91"/>
    <w:rsid w:val="00965535"/>
    <w:rsid w:val="009720CD"/>
    <w:rsid w:val="009771E6"/>
    <w:rsid w:val="009843EF"/>
    <w:rsid w:val="00986BC8"/>
    <w:rsid w:val="009A1110"/>
    <w:rsid w:val="009A1C4C"/>
    <w:rsid w:val="009D61E4"/>
    <w:rsid w:val="009D78E1"/>
    <w:rsid w:val="009E1E85"/>
    <w:rsid w:val="009E2477"/>
    <w:rsid w:val="009E5259"/>
    <w:rsid w:val="009F506B"/>
    <w:rsid w:val="009F5795"/>
    <w:rsid w:val="009F702C"/>
    <w:rsid w:val="00A03512"/>
    <w:rsid w:val="00A1477D"/>
    <w:rsid w:val="00A15646"/>
    <w:rsid w:val="00A16D3E"/>
    <w:rsid w:val="00A261B5"/>
    <w:rsid w:val="00A319B5"/>
    <w:rsid w:val="00A35756"/>
    <w:rsid w:val="00A4232A"/>
    <w:rsid w:val="00A42577"/>
    <w:rsid w:val="00A4258F"/>
    <w:rsid w:val="00A44739"/>
    <w:rsid w:val="00A45273"/>
    <w:rsid w:val="00A46DA7"/>
    <w:rsid w:val="00A51802"/>
    <w:rsid w:val="00A60131"/>
    <w:rsid w:val="00A6073A"/>
    <w:rsid w:val="00A658C3"/>
    <w:rsid w:val="00A7123B"/>
    <w:rsid w:val="00A72304"/>
    <w:rsid w:val="00A745E7"/>
    <w:rsid w:val="00A83D7F"/>
    <w:rsid w:val="00AA3EE0"/>
    <w:rsid w:val="00AA50D8"/>
    <w:rsid w:val="00AB1917"/>
    <w:rsid w:val="00AB340F"/>
    <w:rsid w:val="00AB5E4B"/>
    <w:rsid w:val="00AC1422"/>
    <w:rsid w:val="00AC2289"/>
    <w:rsid w:val="00AC37C0"/>
    <w:rsid w:val="00AC46D1"/>
    <w:rsid w:val="00AC614E"/>
    <w:rsid w:val="00AC742E"/>
    <w:rsid w:val="00AD0C4C"/>
    <w:rsid w:val="00AE34C3"/>
    <w:rsid w:val="00AE3ABA"/>
    <w:rsid w:val="00AE40DE"/>
    <w:rsid w:val="00AE67AF"/>
    <w:rsid w:val="00AF047E"/>
    <w:rsid w:val="00B2520E"/>
    <w:rsid w:val="00B33401"/>
    <w:rsid w:val="00B345CA"/>
    <w:rsid w:val="00B439AA"/>
    <w:rsid w:val="00B446C7"/>
    <w:rsid w:val="00B44F3F"/>
    <w:rsid w:val="00B4706A"/>
    <w:rsid w:val="00B53F73"/>
    <w:rsid w:val="00B559CB"/>
    <w:rsid w:val="00B629DC"/>
    <w:rsid w:val="00B630E2"/>
    <w:rsid w:val="00B647F3"/>
    <w:rsid w:val="00B7398A"/>
    <w:rsid w:val="00B7668F"/>
    <w:rsid w:val="00B772FC"/>
    <w:rsid w:val="00B80440"/>
    <w:rsid w:val="00B80B8A"/>
    <w:rsid w:val="00B8542A"/>
    <w:rsid w:val="00B91145"/>
    <w:rsid w:val="00B9184D"/>
    <w:rsid w:val="00B96E34"/>
    <w:rsid w:val="00BA4562"/>
    <w:rsid w:val="00BB0398"/>
    <w:rsid w:val="00BB6897"/>
    <w:rsid w:val="00BB6CCC"/>
    <w:rsid w:val="00BC13EB"/>
    <w:rsid w:val="00BD0786"/>
    <w:rsid w:val="00BD5C28"/>
    <w:rsid w:val="00BE41AF"/>
    <w:rsid w:val="00BE4B48"/>
    <w:rsid w:val="00BE56D8"/>
    <w:rsid w:val="00BE6394"/>
    <w:rsid w:val="00BF751F"/>
    <w:rsid w:val="00C072DE"/>
    <w:rsid w:val="00C13FA4"/>
    <w:rsid w:val="00C1438C"/>
    <w:rsid w:val="00C17920"/>
    <w:rsid w:val="00C47AB9"/>
    <w:rsid w:val="00C506AB"/>
    <w:rsid w:val="00C659EB"/>
    <w:rsid w:val="00C66946"/>
    <w:rsid w:val="00C7271E"/>
    <w:rsid w:val="00C827CD"/>
    <w:rsid w:val="00C92858"/>
    <w:rsid w:val="00C94806"/>
    <w:rsid w:val="00CA03CE"/>
    <w:rsid w:val="00CA1D63"/>
    <w:rsid w:val="00CA520D"/>
    <w:rsid w:val="00CA587F"/>
    <w:rsid w:val="00CB2A3D"/>
    <w:rsid w:val="00CC29B8"/>
    <w:rsid w:val="00CC3C22"/>
    <w:rsid w:val="00CD1C1B"/>
    <w:rsid w:val="00CE043F"/>
    <w:rsid w:val="00CE053B"/>
    <w:rsid w:val="00CE1EE2"/>
    <w:rsid w:val="00CF1922"/>
    <w:rsid w:val="00CF3501"/>
    <w:rsid w:val="00CF6E72"/>
    <w:rsid w:val="00D21A86"/>
    <w:rsid w:val="00D243F9"/>
    <w:rsid w:val="00D2649C"/>
    <w:rsid w:val="00D355F8"/>
    <w:rsid w:val="00D40F65"/>
    <w:rsid w:val="00D51499"/>
    <w:rsid w:val="00D51E62"/>
    <w:rsid w:val="00D550C6"/>
    <w:rsid w:val="00D5668B"/>
    <w:rsid w:val="00D61F26"/>
    <w:rsid w:val="00D6513E"/>
    <w:rsid w:val="00D73214"/>
    <w:rsid w:val="00D74003"/>
    <w:rsid w:val="00D74390"/>
    <w:rsid w:val="00D7597C"/>
    <w:rsid w:val="00D8694A"/>
    <w:rsid w:val="00D9007C"/>
    <w:rsid w:val="00D93A13"/>
    <w:rsid w:val="00D94DF2"/>
    <w:rsid w:val="00D974EE"/>
    <w:rsid w:val="00DA057E"/>
    <w:rsid w:val="00DA5F16"/>
    <w:rsid w:val="00DA7EE5"/>
    <w:rsid w:val="00DB119A"/>
    <w:rsid w:val="00DB2DD0"/>
    <w:rsid w:val="00DB346D"/>
    <w:rsid w:val="00DB7B22"/>
    <w:rsid w:val="00DC0E41"/>
    <w:rsid w:val="00DD3DA0"/>
    <w:rsid w:val="00DF4491"/>
    <w:rsid w:val="00E00CC1"/>
    <w:rsid w:val="00E0333F"/>
    <w:rsid w:val="00E04400"/>
    <w:rsid w:val="00E046A4"/>
    <w:rsid w:val="00E0666E"/>
    <w:rsid w:val="00E16073"/>
    <w:rsid w:val="00E21391"/>
    <w:rsid w:val="00E271DF"/>
    <w:rsid w:val="00E3028A"/>
    <w:rsid w:val="00E33A00"/>
    <w:rsid w:val="00E4121D"/>
    <w:rsid w:val="00E44946"/>
    <w:rsid w:val="00E51CFC"/>
    <w:rsid w:val="00E55438"/>
    <w:rsid w:val="00E60C06"/>
    <w:rsid w:val="00E63BFC"/>
    <w:rsid w:val="00E769D9"/>
    <w:rsid w:val="00E77A65"/>
    <w:rsid w:val="00E8121B"/>
    <w:rsid w:val="00E8123F"/>
    <w:rsid w:val="00E854C8"/>
    <w:rsid w:val="00EA1978"/>
    <w:rsid w:val="00EA2CAB"/>
    <w:rsid w:val="00EA3FD1"/>
    <w:rsid w:val="00EA4F5C"/>
    <w:rsid w:val="00EA59D2"/>
    <w:rsid w:val="00EB100C"/>
    <w:rsid w:val="00EB6C19"/>
    <w:rsid w:val="00EC1712"/>
    <w:rsid w:val="00EC3A18"/>
    <w:rsid w:val="00EF4092"/>
    <w:rsid w:val="00EF5B90"/>
    <w:rsid w:val="00EF6209"/>
    <w:rsid w:val="00F2298F"/>
    <w:rsid w:val="00F27706"/>
    <w:rsid w:val="00F31262"/>
    <w:rsid w:val="00F33B0F"/>
    <w:rsid w:val="00F36404"/>
    <w:rsid w:val="00F3754F"/>
    <w:rsid w:val="00F423E3"/>
    <w:rsid w:val="00F51302"/>
    <w:rsid w:val="00F6200C"/>
    <w:rsid w:val="00F75BBA"/>
    <w:rsid w:val="00F82D43"/>
    <w:rsid w:val="00F95A2A"/>
    <w:rsid w:val="00FA40AA"/>
    <w:rsid w:val="00FA5A0A"/>
    <w:rsid w:val="00FA7B5D"/>
    <w:rsid w:val="00FB4E18"/>
    <w:rsid w:val="00FC4367"/>
    <w:rsid w:val="00FD4013"/>
    <w:rsid w:val="00FD5A3A"/>
    <w:rsid w:val="00FD6892"/>
    <w:rsid w:val="00FF0A1B"/>
    <w:rsid w:val="00FF1B75"/>
    <w:rsid w:val="00FF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14BCE"/>
  <w15:chartTrackingRefBased/>
  <w15:docId w15:val="{B90C081C-B777-4674-9D03-8E86C626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DC1"/>
  </w:style>
  <w:style w:type="paragraph" w:styleId="Heading1">
    <w:name w:val="heading 1"/>
    <w:basedOn w:val="Normal"/>
    <w:next w:val="Normal"/>
    <w:link w:val="Heading1Char"/>
    <w:uiPriority w:val="9"/>
    <w:qFormat/>
    <w:rsid w:val="001B7610"/>
    <w:pPr>
      <w:keepNext/>
      <w:spacing w:before="240" w:after="60" w:line="240" w:lineRule="auto"/>
      <w:outlineLvl w:val="0"/>
    </w:pPr>
    <w:rPr>
      <w:rFonts w:ascii="Cambria" w:eastAsia="SimSun" w:hAnsi="Cambria" w:cs="Times New Roman"/>
      <w:b/>
      <w:bCs/>
      <w:kern w:val="32"/>
      <w:sz w:val="32"/>
      <w:szCs w:val="3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4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DC1"/>
  </w:style>
  <w:style w:type="paragraph" w:styleId="Footer">
    <w:name w:val="footer"/>
    <w:basedOn w:val="Normal"/>
    <w:link w:val="FooterChar"/>
    <w:uiPriority w:val="99"/>
    <w:unhideWhenUsed/>
    <w:rsid w:val="00064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DC1"/>
  </w:style>
  <w:style w:type="character" w:styleId="Hyperlink">
    <w:name w:val="Hyperlink"/>
    <w:basedOn w:val="DefaultParagraphFont"/>
    <w:uiPriority w:val="99"/>
    <w:unhideWhenUsed/>
    <w:rsid w:val="00064D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39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04C01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47AB9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47AB9"/>
    <w:rPr>
      <w:rFonts w:ascii="Calibri" w:eastAsia="Calibri" w:hAnsi="Calibri" w:cs="Times New Roman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D514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7610"/>
    <w:rPr>
      <w:rFonts w:ascii="Cambria" w:eastAsia="SimSun" w:hAnsi="Cambria" w:cs="Times New Roman"/>
      <w:b/>
      <w:bCs/>
      <w:kern w:val="32"/>
      <w:sz w:val="32"/>
      <w:szCs w:val="32"/>
      <w:lang w:eastAsia="en-US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F394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2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8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erlot.stat.uconn.edu/~lynn/3494_5099_web/2020f/Prather_Slides_computer%20Cluster.pdf" TargetMode="External"/><Relationship Id="rId18" Type="http://schemas.openxmlformats.org/officeDocument/2006/relationships/hyperlink" Target="https://uconn-my.sharepoint.com/personal/lynn_kuo_uconn_edu/Documents/Documents/Teaching/st3494w/2021F/presentation_10_4_2021/review%20on%20writing%20a%20paper%20with%20rubric.pptx" TargetMode="External"/><Relationship Id="rId26" Type="http://schemas.openxmlformats.org/officeDocument/2006/relationships/hyperlink" Target="http://merlot.stat.uconn.edu/~lynn/3494_5095_web/2021f/Li_Kuo_abstract.docx" TargetMode="External"/><Relationship Id="rId39" Type="http://schemas.openxmlformats.org/officeDocument/2006/relationships/hyperlink" Target="http://merlot.stat.uconn.edu/~lynn/3494_5099_web/2016f/Abstract_Yan.docx" TargetMode="External"/><Relationship Id="rId21" Type="http://schemas.openxmlformats.org/officeDocument/2006/relationships/hyperlink" Target="http://merlot.stat.uconn.edu/~lynn/3494_5095_web/2021f/Writing_Kuo.pdf" TargetMode="External"/><Relationship Id="rId34" Type="http://schemas.openxmlformats.org/officeDocument/2006/relationships/hyperlink" Target="http://merlot.stat.uconn.edu/~lynn/3494_5095_web/2021f/SIR1.R" TargetMode="External"/><Relationship Id="rId42" Type="http://schemas.openxmlformats.org/officeDocument/2006/relationships/hyperlink" Target="https://www.youtube.com/watch?v=0oc49DyA3hU&amp;feature=youtu.be" TargetMode="External"/><Relationship Id="rId47" Type="http://schemas.openxmlformats.org/officeDocument/2006/relationships/hyperlink" Target="http://merlot.stat.uconn.edu/~lynn/3494_5095_web/2021f/Starmer_Machine%20Lerning_PCA_Abstract.docx" TargetMode="External"/><Relationship Id="rId50" Type="http://schemas.openxmlformats.org/officeDocument/2006/relationships/hyperlink" Target="https://www.youtube.com/watch?v=vP06aMoz4v8" TargetMode="External"/><Relationship Id="rId55" Type="http://schemas.openxmlformats.org/officeDocument/2006/relationships/hyperlink" Target="https://github.com/StatQuest/pca_demo...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merlot.stat.uconn.edu/~lynn/3494_5095_web/2021f/Prather_Abstract.docx" TargetMode="External"/><Relationship Id="rId17" Type="http://schemas.openxmlformats.org/officeDocument/2006/relationships/hyperlink" Target="https://uconn-my.sharepoint.com/personal/lynn_kuo_uconn_edu/Documents/Documents/Teaching/st5095/Review_on_writing_a_proposal_9_27_2021.pptx" TargetMode="External"/><Relationship Id="rId25" Type="http://schemas.openxmlformats.org/officeDocument/2006/relationships/hyperlink" Target="http://merlot.stat.uconn.edu/~lynn/3494_5095_web/2021f/Cheu_Kuo_abstract.docx" TargetMode="External"/><Relationship Id="rId33" Type="http://schemas.openxmlformats.org/officeDocument/2006/relationships/hyperlink" Target="http://merlot.stat.uconn.edu/~lynn/3494_5095_web/2021f/SIR.R" TargetMode="External"/><Relationship Id="rId38" Type="http://schemas.openxmlformats.org/officeDocument/2006/relationships/hyperlink" Target="http://merlot.stat.uconn.edu/~lynn/3494_5095_web/2021f/Frady_Godoy_abstract.docx" TargetMode="External"/><Relationship Id="rId46" Type="http://schemas.openxmlformats.org/officeDocument/2006/relationships/hyperlink" Target="http://merlot.stat.uconn.edu/~lynn/3494_5095_web/2021f/Starmer_machine%20learning_PCA_Abstract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merlot.stat.uconn.edu/~lynn/3494_5095_web/2021f/Kuo_Kuo_Abstract_9_20.docx" TargetMode="External"/><Relationship Id="rId20" Type="http://schemas.openxmlformats.org/officeDocument/2006/relationships/hyperlink" Target="http://merlot.stat.uconn.edu/~lynn/3494_5095_web/2021f/kuo_how_2021f.pptx" TargetMode="External"/><Relationship Id="rId29" Type="http://schemas.openxmlformats.org/officeDocument/2006/relationships/hyperlink" Target="http://merlot.stat.uconn.edu/~lynn/3494_5095_web/2021f/Jin_Kuo_abstract.docx" TargetMode="External"/><Relationship Id="rId41" Type="http://schemas.openxmlformats.org/officeDocument/2006/relationships/hyperlink" Target="http://merlot.stat.uconn.edu/~lynn/3494_5095_web/2021f/Park_Kuo_abstract.docx" TargetMode="External"/><Relationship Id="rId54" Type="http://schemas.openxmlformats.org/officeDocument/2006/relationships/hyperlink" Target="https://www.youtube.com/watch?v=0Jp4gsfOLM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merlot.stat.uconn.edu/~lynn/3494_5099_web/2017f/Writing.pdf" TargetMode="External"/><Relationship Id="rId24" Type="http://schemas.openxmlformats.org/officeDocument/2006/relationships/hyperlink" Target="http://merlot.stat.uconn.edu/~lynn/3494_5095_web/2021f/Cheu_Kuo_abstract.docx" TargetMode="External"/><Relationship Id="rId32" Type="http://schemas.openxmlformats.org/officeDocument/2006/relationships/hyperlink" Target="http://merlot.stat.uconn.edu/~lynn/3494_5095_web/2021f/simulation.R" TargetMode="External"/><Relationship Id="rId37" Type="http://schemas.openxmlformats.org/officeDocument/2006/relationships/hyperlink" Target="http://merlot.stat.uconn.edu/~lynn/3494_5095_web/2021f/Frady_Godoy_abstract.docx" TargetMode="External"/><Relationship Id="rId40" Type="http://schemas.openxmlformats.org/officeDocument/2006/relationships/hyperlink" Target="http://merlot.stat.uconn.edu/~lynn/3494_5095_web/2021f/Park_Kuo_abstract.docx" TargetMode="External"/><Relationship Id="rId45" Type="http://schemas.openxmlformats.org/officeDocument/2006/relationships/hyperlink" Target="https://www.youtube.com/watch?v=JQc3yx0-Q9E" TargetMode="External"/><Relationship Id="rId53" Type="http://schemas.openxmlformats.org/officeDocument/2006/relationships/hyperlink" Target="https://www.youtube.com/watch?v=oRvgq966yZg" TargetMode="External"/><Relationship Id="rId58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merlot.stat.uconn.edu/~lynn/3494_5099_web/2016f/cluster.zip" TargetMode="External"/><Relationship Id="rId23" Type="http://schemas.openxmlformats.org/officeDocument/2006/relationships/hyperlink" Target="http://merlot.stat.uconn.edu/~lynn/3494_5095_web/2021f/Lee_Kuo_abstract.docx" TargetMode="External"/><Relationship Id="rId28" Type="http://schemas.openxmlformats.org/officeDocument/2006/relationships/hyperlink" Target="http://merlot.stat.uconn.edu/~lynn/3494_5095_web/2021f/Jin_Kuo_abstract.docx" TargetMode="External"/><Relationship Id="rId36" Type="http://schemas.openxmlformats.org/officeDocument/2006/relationships/hyperlink" Target="http://merlot.stat.uconn.edu/~lynn/3494_5095_web/2021f/LASSO_SDR.R" TargetMode="External"/><Relationship Id="rId49" Type="http://schemas.openxmlformats.org/officeDocument/2006/relationships/hyperlink" Target="https://www.youtube.com/watch?v=Kdsp6soqA7o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merlot.stat.uconn.edu/~lynn/3494_5095_web/2021f/syllabus2021f.pdf" TargetMode="External"/><Relationship Id="rId19" Type="http://schemas.openxmlformats.org/officeDocument/2006/relationships/hyperlink" Target="https://uconn-my.sharepoint.com/personal/lynn_kuo_uconn_edu/Documents/Documents/Teaching/st5095/How%20to%20Write%20a%20Statistical%20Paper_LK.docx?web=1" TargetMode="External"/><Relationship Id="rId31" Type="http://schemas.openxmlformats.org/officeDocument/2006/relationships/hyperlink" Target="http://merlot.stat.uconn.edu/~lynn/3494_5095_web/2021f/ReadMe.txt" TargetMode="External"/><Relationship Id="rId44" Type="http://schemas.openxmlformats.org/officeDocument/2006/relationships/hyperlink" Target="https://www.youtube.com/watch?v=vemZtEM63GY" TargetMode="External"/><Relationship Id="rId52" Type="http://schemas.openxmlformats.org/officeDocument/2006/relationships/hyperlink" Target="https://www.youtube.com/watch?v=FgakZw6K1QQ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merlot.stat.uconn.edu/~lynn/3494_5099_web/2020f/Prather_recording.mp4" TargetMode="External"/><Relationship Id="rId22" Type="http://schemas.openxmlformats.org/officeDocument/2006/relationships/hyperlink" Target="http://merlot.stat.uconn.edu/~lynn/3494_5095_web/2021f/Lee_Kuo_abstract.docx" TargetMode="External"/><Relationship Id="rId27" Type="http://schemas.openxmlformats.org/officeDocument/2006/relationships/hyperlink" Target="http://merlot.stat.uconn.edu/~lynn/3494_5095_web/2021f/Li_Kuo_abstract.docx" TargetMode="External"/><Relationship Id="rId30" Type="http://schemas.openxmlformats.org/officeDocument/2006/relationships/hyperlink" Target="http://merlot.stat.uconn.edu/~lynn/3494_5095_web/2021f/Jun_Jin_Slide.pdf" TargetMode="External"/><Relationship Id="rId35" Type="http://schemas.openxmlformats.org/officeDocument/2006/relationships/hyperlink" Target="http://merlot.stat.uconn.edu/~lynn/3494_5095_web/2021f/PSVM.R" TargetMode="External"/><Relationship Id="rId43" Type="http://schemas.openxmlformats.org/officeDocument/2006/relationships/hyperlink" Target="https://www.youtube.com/watch?v=5koKb5B_YWo" TargetMode="External"/><Relationship Id="rId48" Type="http://schemas.openxmlformats.org/officeDocument/2006/relationships/hyperlink" Target="https://www.youtube.com/watch?v=fSytzGwwBVw&amp;list=PLblh5JKOoLUICTaGLRoHQDuF_7q2GfuJF&amp;index=2" TargetMode="External"/><Relationship Id="rId56" Type="http://schemas.openxmlformats.org/officeDocument/2006/relationships/header" Target="header1.xml"/><Relationship Id="rId8" Type="http://schemas.openxmlformats.org/officeDocument/2006/relationships/footnotes" Target="footnotes.xml"/><Relationship Id="rId51" Type="http://schemas.openxmlformats.org/officeDocument/2006/relationships/hyperlink" Target="https://www.youtube.com/watch?v=4jRBRDbJemM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0D3BEF5A1A6B48A7289E4717654DC0" ma:contentTypeVersion="10" ma:contentTypeDescription="Create a new document." ma:contentTypeScope="" ma:versionID="ba0a442a8d0fc3494613e91f3feae058">
  <xsd:schema xmlns:xsd="http://www.w3.org/2001/XMLSchema" xmlns:xs="http://www.w3.org/2001/XMLSchema" xmlns:p="http://schemas.microsoft.com/office/2006/metadata/properties" xmlns:ns3="e71b250a-4ff1-43a8-a808-99ea2c9968c9" targetNamespace="http://schemas.microsoft.com/office/2006/metadata/properties" ma:root="true" ma:fieldsID="b001f65827150448fc41eef8adc84d8f" ns3:_="">
    <xsd:import namespace="e71b250a-4ff1-43a8-a808-99ea2c9968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b250a-4ff1-43a8-a808-99ea2c9968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FD6462-97E5-4155-A8B4-40628F2D76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F602D4-E77D-47F4-BA8E-DC49CC8053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9FE00A-218F-49D7-9173-13529D747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b250a-4ff1-43a8-a808-99ea2c9968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Kuo, Lynn</dc:creator>
  <cp:keywords/>
  <dc:description/>
  <cp:lastModifiedBy>Kuo, Lynn</cp:lastModifiedBy>
  <cp:revision>5</cp:revision>
  <cp:lastPrinted>2017-12-02T05:59:00Z</cp:lastPrinted>
  <dcterms:created xsi:type="dcterms:W3CDTF">2021-12-04T18:35:00Z</dcterms:created>
  <dcterms:modified xsi:type="dcterms:W3CDTF">2021-12-04T18:37:00Z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0x010100730D3BEF5A1A6B48A7289E4717654DC0</vt:lpwstr>
  </property>
</Properties>
</file>