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990"/>
        <w:gridCol w:w="2160"/>
        <w:gridCol w:w="3780"/>
        <w:gridCol w:w="2970"/>
        <w:gridCol w:w="1890"/>
        <w:gridCol w:w="2070"/>
      </w:tblGrid>
      <w:tr w:rsidR="00013838" w14:paraId="505B8665" w14:textId="77777777" w:rsidTr="0090287B">
        <w:tc>
          <w:tcPr>
            <w:tcW w:w="900" w:type="dxa"/>
          </w:tcPr>
          <w:p w14:paraId="505B8659" w14:textId="6A73CDA2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Clarity</w:t>
            </w:r>
          </w:p>
          <w:p w14:paraId="505B865A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1-5,</w:t>
            </w:r>
          </w:p>
          <w:p w14:paraId="505B865B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5 </w:t>
            </w:r>
          </w:p>
          <w:p w14:paraId="505B865C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clearest </w:t>
            </w:r>
          </w:p>
        </w:tc>
        <w:tc>
          <w:tcPr>
            <w:tcW w:w="1260" w:type="dxa"/>
          </w:tcPr>
          <w:p w14:paraId="505B865D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Usefulness</w:t>
            </w:r>
          </w:p>
          <w:p w14:paraId="505B865E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1-5, </w:t>
            </w:r>
          </w:p>
          <w:p w14:paraId="505B865F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5 most useful</w:t>
            </w:r>
          </w:p>
        </w:tc>
        <w:tc>
          <w:tcPr>
            <w:tcW w:w="990" w:type="dxa"/>
          </w:tcPr>
          <w:p w14:paraId="505B8660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505B8661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Presenter            </w:t>
            </w:r>
          </w:p>
        </w:tc>
        <w:tc>
          <w:tcPr>
            <w:tcW w:w="3780" w:type="dxa"/>
          </w:tcPr>
          <w:p w14:paraId="505B8662" w14:textId="77777777"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Title</w:t>
            </w:r>
          </w:p>
        </w:tc>
        <w:tc>
          <w:tcPr>
            <w:tcW w:w="2970" w:type="dxa"/>
          </w:tcPr>
          <w:p w14:paraId="505B8663" w14:textId="77777777" w:rsidR="00D7622E" w:rsidRDefault="00D7622E" w:rsidP="00A90F28">
            <w:r>
              <w:t>Abstract</w:t>
            </w:r>
          </w:p>
        </w:tc>
        <w:tc>
          <w:tcPr>
            <w:tcW w:w="3960" w:type="dxa"/>
            <w:gridSpan w:val="2"/>
          </w:tcPr>
          <w:p w14:paraId="505B8664" w14:textId="77777777" w:rsidR="00D7622E" w:rsidRDefault="00D7622E" w:rsidP="00A90F28">
            <w:r>
              <w:t>Slide</w:t>
            </w:r>
          </w:p>
        </w:tc>
      </w:tr>
      <w:tr w:rsidR="00013838" w14:paraId="505B866D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66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67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68" w14:textId="71952B08" w:rsidR="00D7622E" w:rsidRPr="00FA403A" w:rsidRDefault="00D7622E" w:rsidP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1/2</w:t>
            </w:r>
            <w:r w:rsidR="00732411">
              <w:rPr>
                <w:sz w:val="20"/>
                <w:szCs w:val="20"/>
              </w:rPr>
              <w:t>7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05B8669" w14:textId="77777777" w:rsidR="00D7622E" w:rsidRPr="00FA403A" w:rsidRDefault="00D7622E" w:rsidP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Lynn Kuo</w:t>
            </w:r>
          </w:p>
        </w:tc>
        <w:tc>
          <w:tcPr>
            <w:tcW w:w="3780" w:type="dxa"/>
          </w:tcPr>
          <w:p w14:paraId="505B866A" w14:textId="77777777" w:rsidR="00D7622E" w:rsidRPr="00FA403A" w:rsidRDefault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Orientation  &amp; Notes on Writing</w:t>
            </w:r>
          </w:p>
        </w:tc>
        <w:tc>
          <w:tcPr>
            <w:tcW w:w="2970" w:type="dxa"/>
          </w:tcPr>
          <w:p w14:paraId="505B866B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8E305D4" w14:textId="77777777" w:rsidR="004B7B1D" w:rsidRDefault="0058397A">
            <w:pPr>
              <w:rPr>
                <w:rStyle w:val="Hyperlink"/>
              </w:rPr>
            </w:pPr>
            <w:hyperlink r:id="rId10" w:history="1">
              <w:r w:rsidR="00D7622E" w:rsidRPr="00D7622E">
                <w:rPr>
                  <w:rStyle w:val="Hyperlink"/>
                </w:rPr>
                <w:t>Writing</w:t>
              </w:r>
            </w:hyperlink>
            <w:r w:rsidR="004B7B1D">
              <w:rPr>
                <w:rStyle w:val="Hyperlink"/>
              </w:rPr>
              <w:t xml:space="preserve">, </w:t>
            </w:r>
          </w:p>
          <w:p w14:paraId="505B866C" w14:textId="6FB0A52B" w:rsidR="00D7622E" w:rsidRDefault="0058397A">
            <w:hyperlink r:id="rId11" w:history="1">
              <w:r w:rsidR="004B7B1D" w:rsidRPr="004B7B1D">
                <w:rPr>
                  <w:rStyle w:val="Hyperlink"/>
                </w:rPr>
                <w:t>How to</w:t>
              </w:r>
            </w:hyperlink>
          </w:p>
        </w:tc>
      </w:tr>
      <w:tr w:rsidR="00013838" w14:paraId="505B8675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6E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6F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70" w14:textId="1D1234CA" w:rsidR="00D7622E" w:rsidRPr="00FA403A" w:rsidRDefault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</w:t>
            </w:r>
            <w:r w:rsidR="00732411">
              <w:rPr>
                <w:sz w:val="20"/>
                <w:szCs w:val="20"/>
              </w:rPr>
              <w:t>3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7D32331B" w14:textId="1B55AD7E" w:rsidR="00D7622E" w:rsidRDefault="004040DE" w:rsidP="0027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Aritra Halder</w:t>
            </w:r>
            <w:r w:rsidR="00A903E3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A903E3">
              <w:rPr>
                <w:sz w:val="20"/>
                <w:szCs w:val="20"/>
              </w:rPr>
              <w:t>Ph.D</w:t>
            </w:r>
            <w:proofErr w:type="spellEnd"/>
            <w:proofErr w:type="gramEnd"/>
            <w:r w:rsidR="00A903E3">
              <w:rPr>
                <w:sz w:val="20"/>
                <w:szCs w:val="20"/>
              </w:rPr>
              <w:t xml:space="preserve">) </w:t>
            </w:r>
          </w:p>
          <w:p w14:paraId="5B727F7A" w14:textId="77777777" w:rsidR="0090287B" w:rsidRDefault="0090287B" w:rsidP="00274F9A">
            <w:pPr>
              <w:rPr>
                <w:sz w:val="20"/>
                <w:szCs w:val="20"/>
              </w:rPr>
            </w:pPr>
          </w:p>
          <w:p w14:paraId="29E909A3" w14:textId="77777777" w:rsidR="0090287B" w:rsidRDefault="0090287B" w:rsidP="00274F9A">
            <w:pPr>
              <w:rPr>
                <w:sz w:val="20"/>
                <w:szCs w:val="20"/>
              </w:rPr>
            </w:pPr>
          </w:p>
          <w:p w14:paraId="29119A29" w14:textId="77777777" w:rsidR="0090287B" w:rsidRDefault="0090287B" w:rsidP="00274F9A">
            <w:pPr>
              <w:rPr>
                <w:sz w:val="20"/>
                <w:szCs w:val="20"/>
              </w:rPr>
            </w:pPr>
          </w:p>
          <w:p w14:paraId="611CE975" w14:textId="77777777" w:rsidR="0090287B" w:rsidRDefault="0090287B" w:rsidP="00274F9A">
            <w:pPr>
              <w:rPr>
                <w:sz w:val="20"/>
                <w:szCs w:val="20"/>
              </w:rPr>
            </w:pPr>
          </w:p>
          <w:p w14:paraId="505B8671" w14:textId="2353CE45" w:rsidR="00082533" w:rsidRPr="00FA403A" w:rsidRDefault="00082533" w:rsidP="0027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Songlu Li</w:t>
            </w:r>
          </w:p>
        </w:tc>
        <w:tc>
          <w:tcPr>
            <w:tcW w:w="3780" w:type="dxa"/>
          </w:tcPr>
          <w:p w14:paraId="511E97FC" w14:textId="3FFD57ED" w:rsidR="00D7622E" w:rsidRDefault="0090287B" w:rsidP="0090287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Spatial risk estimation in Tweedie compound Poisson double generalized linear models</w:t>
            </w:r>
          </w:p>
          <w:p w14:paraId="7523018D" w14:textId="5AFF71FC" w:rsidR="0090287B" w:rsidRPr="0090287B" w:rsidRDefault="0090287B" w:rsidP="0090287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Detecting Factors affecting Lung Adenocarcinoma's Progression-Free Survival Time</w:t>
            </w:r>
          </w:p>
          <w:p w14:paraId="505B8672" w14:textId="13E19BB1" w:rsidR="0090287B" w:rsidRPr="00FA403A" w:rsidRDefault="0090287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05B8673" w14:textId="42785471" w:rsidR="00D7622E" w:rsidRPr="00FA403A" w:rsidRDefault="0058397A">
            <w:pPr>
              <w:rPr>
                <w:sz w:val="20"/>
                <w:szCs w:val="20"/>
              </w:rPr>
            </w:pPr>
            <w:hyperlink r:id="rId12" w:history="1">
              <w:r w:rsidR="0090287B" w:rsidRPr="00BE6333">
                <w:rPr>
                  <w:rStyle w:val="Hyperlink"/>
                  <w:sz w:val="20"/>
                  <w:szCs w:val="20"/>
                </w:rPr>
                <w:t>Halder_Li_abstract.docx</w:t>
              </w:r>
            </w:hyperlink>
          </w:p>
        </w:tc>
        <w:tc>
          <w:tcPr>
            <w:tcW w:w="1890" w:type="dxa"/>
          </w:tcPr>
          <w:p w14:paraId="5134ECA8" w14:textId="5C3E1F11" w:rsidR="00D7622E" w:rsidRDefault="0058397A">
            <w:hyperlink r:id="rId13" w:history="1">
              <w:r w:rsidR="00B60099" w:rsidRPr="00B60099">
                <w:rPr>
                  <w:rStyle w:val="Hyperlink"/>
                </w:rPr>
                <w:t>Halder_slides.pdf</w:t>
              </w:r>
            </w:hyperlink>
          </w:p>
          <w:p w14:paraId="084C586D" w14:textId="77777777" w:rsidR="00E94CB8" w:rsidRDefault="00E94CB8"/>
          <w:p w14:paraId="4C009167" w14:textId="77777777" w:rsidR="00E94CB8" w:rsidRDefault="00E94CB8"/>
          <w:p w14:paraId="6E98094D" w14:textId="77777777" w:rsidR="00E94CB8" w:rsidRDefault="00E94CB8"/>
          <w:p w14:paraId="5F02AB2F" w14:textId="77777777" w:rsidR="00E94CB8" w:rsidRDefault="00E94CB8"/>
          <w:p w14:paraId="3B1DCE33" w14:textId="43AA16BA" w:rsidR="00E94CB8" w:rsidRDefault="0058397A">
            <w:hyperlink r:id="rId14" w:history="1">
              <w:r w:rsidR="00E94CB8" w:rsidRPr="00E94CB8">
                <w:rPr>
                  <w:rStyle w:val="Hyperlink"/>
                </w:rPr>
                <w:t>Songlu_Li_Present.pdf</w:t>
              </w:r>
            </w:hyperlink>
          </w:p>
          <w:p w14:paraId="505B8674" w14:textId="190DA273" w:rsidR="00E94CB8" w:rsidRDefault="00E94CB8"/>
        </w:tc>
      </w:tr>
      <w:tr w:rsidR="00013838" w14:paraId="505B867D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76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77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78" w14:textId="086F2F57" w:rsidR="00D7622E" w:rsidRPr="00FA403A" w:rsidRDefault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2/1</w:t>
            </w:r>
            <w:r w:rsidR="00732411">
              <w:rPr>
                <w:sz w:val="20"/>
                <w:szCs w:val="20"/>
              </w:rPr>
              <w:t>0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7C4E2593" w14:textId="3AB93698" w:rsidR="00D7622E" w:rsidRDefault="001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Joochul Lee (Ph.D.)</w:t>
            </w:r>
          </w:p>
          <w:p w14:paraId="6E704892" w14:textId="649D03B2" w:rsidR="005C48F8" w:rsidRDefault="005C48F8">
            <w:pPr>
              <w:rPr>
                <w:sz w:val="20"/>
                <w:szCs w:val="20"/>
              </w:rPr>
            </w:pPr>
          </w:p>
          <w:p w14:paraId="76A3AAD6" w14:textId="7FDDD883" w:rsidR="005C48F8" w:rsidRDefault="005C48F8">
            <w:pPr>
              <w:rPr>
                <w:sz w:val="20"/>
                <w:szCs w:val="20"/>
              </w:rPr>
            </w:pPr>
          </w:p>
          <w:p w14:paraId="283EA6DC" w14:textId="77777777" w:rsidR="005C48F8" w:rsidRDefault="005C48F8">
            <w:pPr>
              <w:rPr>
                <w:sz w:val="20"/>
                <w:szCs w:val="20"/>
              </w:rPr>
            </w:pPr>
          </w:p>
          <w:p w14:paraId="505B8679" w14:textId="050817C7" w:rsidR="004B7B1D" w:rsidRPr="00FA403A" w:rsidRDefault="005C48F8" w:rsidP="005C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</w:t>
            </w:r>
            <w:r w:rsidR="00094A95">
              <w:rPr>
                <w:sz w:val="20"/>
                <w:szCs w:val="20"/>
              </w:rPr>
              <w:t>e Sun (Ph.D.)</w:t>
            </w:r>
          </w:p>
        </w:tc>
        <w:tc>
          <w:tcPr>
            <w:tcW w:w="3780" w:type="dxa"/>
          </w:tcPr>
          <w:p w14:paraId="01E3EE84" w14:textId="2041E5D1" w:rsidR="00D7622E" w:rsidRPr="005C48F8" w:rsidRDefault="005C48F8" w:rsidP="005C48F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48F8">
              <w:rPr>
                <w:rFonts w:ascii="Times New Roman" w:eastAsia="Times New Roman" w:hAnsi="Times New Roman" w:cs="Times New Roman"/>
                <w:b/>
                <w:bCs/>
              </w:rPr>
              <w:t>Fast Optimal subsampling Probability Approximation for Generalized Linear Models</w:t>
            </w:r>
          </w:p>
          <w:p w14:paraId="505B867A" w14:textId="1F527E05" w:rsidR="005C48F8" w:rsidRPr="005C48F8" w:rsidRDefault="005C48F8" w:rsidP="005C48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Log-Contrast Regression with Functional Compositional Predictors: Linking Preterm Infant's Gut Microbiome Trajectories to Neurobehavioral Outcome</w:t>
            </w:r>
          </w:p>
        </w:tc>
        <w:tc>
          <w:tcPr>
            <w:tcW w:w="2970" w:type="dxa"/>
          </w:tcPr>
          <w:p w14:paraId="505B867B" w14:textId="0468493B" w:rsidR="00D7622E" w:rsidRPr="00FA403A" w:rsidRDefault="0058397A">
            <w:pPr>
              <w:rPr>
                <w:sz w:val="20"/>
                <w:szCs w:val="20"/>
              </w:rPr>
            </w:pPr>
            <w:hyperlink r:id="rId15" w:history="1">
              <w:r w:rsidR="005C48F8" w:rsidRPr="005C48F8">
                <w:rPr>
                  <w:rStyle w:val="Hyperlink"/>
                  <w:sz w:val="20"/>
                  <w:szCs w:val="20"/>
                </w:rPr>
                <w:t>Lee_Sun_abstract.docx</w:t>
              </w:r>
            </w:hyperlink>
          </w:p>
        </w:tc>
        <w:tc>
          <w:tcPr>
            <w:tcW w:w="1890" w:type="dxa"/>
          </w:tcPr>
          <w:p w14:paraId="4FD0C3EF" w14:textId="755092D6" w:rsidR="00D7622E" w:rsidRDefault="0058397A" w:rsidP="0064383F">
            <w:hyperlink r:id="rId16" w:history="1">
              <w:r w:rsidR="00D07B3C" w:rsidRPr="00D07B3C">
                <w:rPr>
                  <w:rStyle w:val="Hyperlink"/>
                </w:rPr>
                <w:t>JoochulLee.pdf</w:t>
              </w:r>
            </w:hyperlink>
          </w:p>
          <w:p w14:paraId="0087FF0D" w14:textId="77777777" w:rsidR="00D07B3C" w:rsidRDefault="00D07B3C" w:rsidP="0064383F"/>
          <w:p w14:paraId="2CDBD4CF" w14:textId="77777777" w:rsidR="00D07B3C" w:rsidRDefault="00D07B3C" w:rsidP="0064383F"/>
          <w:p w14:paraId="2AAC2589" w14:textId="77777777" w:rsidR="00D07B3C" w:rsidRDefault="00D07B3C" w:rsidP="0064383F"/>
          <w:p w14:paraId="19EBACF9" w14:textId="77777777" w:rsidR="00D07B3C" w:rsidRDefault="00D07B3C" w:rsidP="0064383F"/>
          <w:p w14:paraId="505B867C" w14:textId="4C4314ED" w:rsidR="00D07B3C" w:rsidRDefault="0058397A" w:rsidP="0064383F">
            <w:hyperlink r:id="rId17" w:history="1">
              <w:r w:rsidR="00ED1BFC" w:rsidRPr="00ED1BFC">
                <w:rPr>
                  <w:rStyle w:val="Hyperlink"/>
                </w:rPr>
                <w:t>ZheSun.pdf</w:t>
              </w:r>
            </w:hyperlink>
          </w:p>
        </w:tc>
      </w:tr>
      <w:tr w:rsidR="00013838" w14:paraId="505B8685" w14:textId="77777777" w:rsidTr="00205017">
        <w:trPr>
          <w:gridAfter w:val="1"/>
          <w:wAfter w:w="2070" w:type="dxa"/>
          <w:trHeight w:val="647"/>
        </w:trPr>
        <w:tc>
          <w:tcPr>
            <w:tcW w:w="900" w:type="dxa"/>
          </w:tcPr>
          <w:p w14:paraId="505B867E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7F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80" w14:textId="7ECFA978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2/1</w:t>
            </w:r>
            <w:r w:rsidR="00732411">
              <w:rPr>
                <w:sz w:val="20"/>
                <w:szCs w:val="20"/>
              </w:rPr>
              <w:t>7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765BA82" w14:textId="1FF5A880" w:rsidR="00D7622E" w:rsidRDefault="00B7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Yuanyuan Wang, Ruonan He</w:t>
            </w:r>
          </w:p>
          <w:p w14:paraId="6770FBBA" w14:textId="77777777" w:rsidR="00180801" w:rsidRDefault="00180801">
            <w:pPr>
              <w:rPr>
                <w:sz w:val="20"/>
                <w:szCs w:val="20"/>
              </w:rPr>
            </w:pPr>
          </w:p>
          <w:p w14:paraId="6AB811EF" w14:textId="77777777" w:rsidR="00180801" w:rsidRDefault="00180801">
            <w:pPr>
              <w:rPr>
                <w:sz w:val="20"/>
                <w:szCs w:val="20"/>
              </w:rPr>
            </w:pPr>
          </w:p>
          <w:p w14:paraId="178933BD" w14:textId="77777777" w:rsidR="00180801" w:rsidRDefault="00180801">
            <w:pPr>
              <w:rPr>
                <w:sz w:val="20"/>
                <w:szCs w:val="20"/>
              </w:rPr>
            </w:pPr>
          </w:p>
          <w:p w14:paraId="618B1167" w14:textId="77777777" w:rsidR="00180801" w:rsidRDefault="00180801">
            <w:pPr>
              <w:rPr>
                <w:sz w:val="20"/>
                <w:szCs w:val="20"/>
              </w:rPr>
            </w:pPr>
          </w:p>
          <w:p w14:paraId="505B8681" w14:textId="0592887F" w:rsidR="004B7B1D" w:rsidRPr="00FA403A" w:rsidRDefault="00A9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Zhehao Cao, Kelin Zhong</w:t>
            </w:r>
          </w:p>
        </w:tc>
        <w:tc>
          <w:tcPr>
            <w:tcW w:w="3780" w:type="dxa"/>
          </w:tcPr>
          <w:p w14:paraId="448C7C5F" w14:textId="031C9038" w:rsidR="00180801" w:rsidRPr="00180801" w:rsidRDefault="00180801" w:rsidP="00180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80801">
              <w:rPr>
                <w:rFonts w:ascii="Times New Roman" w:hAnsi="Times New Roman" w:cs="Times New Roman"/>
                <w:b/>
                <w:bCs/>
              </w:rPr>
              <w:t>Production of highly efficient activated carbons from industrial wastes for the removal of pharmaceuticals from water—A full factorial design</w:t>
            </w:r>
          </w:p>
          <w:p w14:paraId="79D55D40" w14:textId="6136977B" w:rsidR="00180801" w:rsidRPr="00180801" w:rsidRDefault="00180801" w:rsidP="00180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Factorial Design</w:t>
            </w:r>
          </w:p>
          <w:p w14:paraId="505B8682" w14:textId="0368C75A" w:rsidR="00D7622E" w:rsidRPr="00FA403A" w:rsidRDefault="00D7622E" w:rsidP="005F3C4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05B8683" w14:textId="2190304E" w:rsidR="00D7622E" w:rsidRPr="00FA403A" w:rsidRDefault="0058397A" w:rsidP="0064383F">
            <w:pPr>
              <w:rPr>
                <w:sz w:val="20"/>
                <w:szCs w:val="20"/>
              </w:rPr>
            </w:pPr>
            <w:hyperlink r:id="rId18" w:history="1">
              <w:r w:rsidR="00180801" w:rsidRPr="00180801">
                <w:rPr>
                  <w:rStyle w:val="Hyperlink"/>
                  <w:sz w:val="20"/>
                  <w:szCs w:val="20"/>
                </w:rPr>
                <w:t>HeWang_CaoZhong_abstract.docx</w:t>
              </w:r>
            </w:hyperlink>
          </w:p>
        </w:tc>
        <w:tc>
          <w:tcPr>
            <w:tcW w:w="1890" w:type="dxa"/>
          </w:tcPr>
          <w:p w14:paraId="093798FF" w14:textId="77777777" w:rsidR="00D7622E" w:rsidRDefault="0058397A" w:rsidP="00FA403A">
            <w:pPr>
              <w:rPr>
                <w:rStyle w:val="Hyperlink"/>
              </w:rPr>
            </w:pPr>
            <w:hyperlink r:id="rId19" w:history="1">
              <w:proofErr w:type="spellStart"/>
              <w:r w:rsidR="0085431B" w:rsidRPr="0085431B">
                <w:rPr>
                  <w:rStyle w:val="Hyperlink"/>
                </w:rPr>
                <w:t>Ruonan_he</w:t>
              </w:r>
              <w:proofErr w:type="spellEnd"/>
              <w:r w:rsidR="0085431B" w:rsidRPr="0085431B">
                <w:rPr>
                  <w:rStyle w:val="Hyperlink"/>
                </w:rPr>
                <w:t xml:space="preserve"> Yuanyuan_Wang.pptx</w:t>
              </w:r>
            </w:hyperlink>
          </w:p>
          <w:p w14:paraId="3B6CA13C" w14:textId="77777777" w:rsidR="00A7525E" w:rsidRDefault="00A7525E" w:rsidP="00FA403A"/>
          <w:p w14:paraId="275FC2D5" w14:textId="77777777" w:rsidR="00A7525E" w:rsidRDefault="00A7525E" w:rsidP="00FA403A"/>
          <w:p w14:paraId="773FD8B3" w14:textId="77777777" w:rsidR="00A7525E" w:rsidRDefault="00A7525E" w:rsidP="00FA403A"/>
          <w:p w14:paraId="136FB601" w14:textId="2577C123" w:rsidR="00A7525E" w:rsidRDefault="0058397A" w:rsidP="00FA403A">
            <w:hyperlink r:id="rId20" w:history="1">
              <w:r w:rsidR="00A7525E" w:rsidRPr="00A7525E">
                <w:rPr>
                  <w:rStyle w:val="Hyperlink"/>
                </w:rPr>
                <w:t>FA-final ver.pptx</w:t>
              </w:r>
            </w:hyperlink>
          </w:p>
          <w:p w14:paraId="4B185E85" w14:textId="4836238C" w:rsidR="00A7525E" w:rsidRDefault="0058397A" w:rsidP="00FA403A">
            <w:hyperlink r:id="rId21" w:history="1">
              <w:r w:rsidR="00A7525E" w:rsidRPr="00A7525E">
                <w:rPr>
                  <w:rStyle w:val="Hyperlink"/>
                </w:rPr>
                <w:t>EFA.csv</w:t>
              </w:r>
            </w:hyperlink>
          </w:p>
          <w:p w14:paraId="5FFE9FA1" w14:textId="77777777" w:rsidR="003656A9" w:rsidRDefault="003656A9" w:rsidP="00FA403A"/>
          <w:p w14:paraId="4AD6304B" w14:textId="2F031CF6" w:rsidR="00A7525E" w:rsidRDefault="0058397A" w:rsidP="00FA403A">
            <w:hyperlink r:id="rId22" w:history="1">
              <w:r w:rsidR="00A7525E" w:rsidRPr="003656A9">
                <w:rPr>
                  <w:rStyle w:val="Hyperlink"/>
                </w:rPr>
                <w:t>Final project code.txt</w:t>
              </w:r>
            </w:hyperlink>
          </w:p>
          <w:p w14:paraId="505B8684" w14:textId="517684EC" w:rsidR="00A7525E" w:rsidRDefault="00A7525E" w:rsidP="00FA403A"/>
        </w:tc>
      </w:tr>
      <w:tr w:rsidR="00013838" w14:paraId="505B868F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86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87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88" w14:textId="270EBE79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2/2</w:t>
            </w:r>
            <w:r w:rsidR="00732411">
              <w:rPr>
                <w:sz w:val="20"/>
                <w:szCs w:val="20"/>
              </w:rPr>
              <w:t>4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05B868A" w14:textId="1BA9992C" w:rsidR="008829DC" w:rsidRPr="00DD3E54" w:rsidRDefault="00EC2B52" w:rsidP="00DD3E54">
            <w:pPr>
              <w:rPr>
                <w:sz w:val="20"/>
                <w:szCs w:val="20"/>
              </w:rPr>
            </w:pPr>
            <w:r w:rsidRPr="00DD3E54">
              <w:rPr>
                <w:sz w:val="20"/>
                <w:szCs w:val="20"/>
              </w:rPr>
              <w:t>Austin Menger</w:t>
            </w:r>
            <w:r w:rsidR="00A903E3" w:rsidRPr="00DD3E54">
              <w:rPr>
                <w:sz w:val="20"/>
                <w:szCs w:val="20"/>
              </w:rPr>
              <w:t xml:space="preserve"> (Ph.D.) </w:t>
            </w:r>
          </w:p>
          <w:p w14:paraId="5BA1F0DC" w14:textId="77777777" w:rsidR="00EB4E64" w:rsidRDefault="00EB4E64" w:rsidP="00DD3E54">
            <w:pPr>
              <w:rPr>
                <w:sz w:val="20"/>
                <w:szCs w:val="20"/>
              </w:rPr>
            </w:pPr>
          </w:p>
          <w:p w14:paraId="106F21DE" w14:textId="77777777" w:rsidR="00EB4E64" w:rsidRDefault="004B7B1D" w:rsidP="00DD3E54">
            <w:pPr>
              <w:rPr>
                <w:sz w:val="20"/>
                <w:szCs w:val="20"/>
              </w:rPr>
            </w:pPr>
            <w:r w:rsidRPr="00DD3E54">
              <w:rPr>
                <w:sz w:val="20"/>
                <w:szCs w:val="20"/>
              </w:rPr>
              <w:t>Yujie Lei</w:t>
            </w:r>
          </w:p>
          <w:p w14:paraId="59BFB547" w14:textId="3363A2F3" w:rsidR="00EB4E64" w:rsidRDefault="00EB4E64" w:rsidP="00DD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4:40-5:10pm</w:t>
            </w:r>
          </w:p>
          <w:p w14:paraId="505B868B" w14:textId="2BA13AAA" w:rsidR="00D7622E" w:rsidRPr="00DD3E54" w:rsidRDefault="00094A95" w:rsidP="00DD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Ziqi Yang (Ph.D.) </w:t>
            </w:r>
            <w:r w:rsidR="00EB4E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EB4E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pm-6 pm</w:t>
            </w:r>
          </w:p>
        </w:tc>
        <w:tc>
          <w:tcPr>
            <w:tcW w:w="3780" w:type="dxa"/>
          </w:tcPr>
          <w:p w14:paraId="165741CF" w14:textId="5FAC2860" w:rsidR="00D7622E" w:rsidRPr="00EB4E64" w:rsidRDefault="00EB4E64" w:rsidP="00EB4E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4E64">
              <w:rPr>
                <w:rFonts w:ascii="Times New Roman" w:hAnsi="Times New Roman" w:cs="Times New Roman"/>
                <w:b/>
              </w:rPr>
              <w:t>Fitting a Flexible Model for Longitudinal Count Data</w:t>
            </w:r>
          </w:p>
          <w:p w14:paraId="7CF811A5" w14:textId="313AFBDB" w:rsidR="00EB4E64" w:rsidRPr="00EB4E64" w:rsidRDefault="00EB4E64" w:rsidP="00EB4E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Prediction of </w:t>
            </w:r>
            <w:r w:rsidRPr="00EB4E64">
              <w:rPr>
                <w:rFonts w:ascii="Times New Roman" w:hAnsi="Times New Roman" w:cs="Times New Roman"/>
                <w:b/>
              </w:rPr>
              <w:t>C</w:t>
            </w:r>
            <w:r w:rsidRPr="00EB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ustomer </w:t>
            </w:r>
            <w:r w:rsidRPr="00EB4E64">
              <w:rPr>
                <w:rFonts w:ascii="Times New Roman" w:hAnsi="Times New Roman" w:cs="Times New Roman"/>
                <w:b/>
              </w:rPr>
              <w:t>C</w:t>
            </w:r>
            <w:r w:rsidRPr="00EB4E64">
              <w:rPr>
                <w:rFonts w:ascii="Times New Roman" w:hAnsi="Times New Roman" w:cs="Times New Roman"/>
                <w:b/>
                <w:sz w:val="24"/>
                <w:szCs w:val="24"/>
              </w:rPr>
              <w:t>hurn</w:t>
            </w:r>
          </w:p>
          <w:p w14:paraId="505B868C" w14:textId="2786632A" w:rsidR="00EB4E64" w:rsidRPr="00EB4E64" w:rsidRDefault="00EB4E64" w:rsidP="00EB4E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4449">
              <w:rPr>
                <w:rFonts w:ascii="Times New Roman" w:hAnsi="Times New Roman" w:cs="Times New Roman"/>
                <w:b/>
                <w:sz w:val="24"/>
                <w:szCs w:val="24"/>
              </w:rPr>
              <w:t>Simple Network Clusterin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 Methods</w:t>
            </w:r>
          </w:p>
        </w:tc>
        <w:tc>
          <w:tcPr>
            <w:tcW w:w="2970" w:type="dxa"/>
          </w:tcPr>
          <w:p w14:paraId="505B868D" w14:textId="36B2037D" w:rsidR="00D7622E" w:rsidRPr="00FA403A" w:rsidRDefault="0058397A">
            <w:pPr>
              <w:rPr>
                <w:sz w:val="20"/>
                <w:szCs w:val="20"/>
              </w:rPr>
            </w:pPr>
            <w:hyperlink r:id="rId23" w:history="1">
              <w:r w:rsidR="00EB4E64" w:rsidRPr="00EB4E64">
                <w:rPr>
                  <w:rStyle w:val="Hyperlink"/>
                  <w:sz w:val="20"/>
                  <w:szCs w:val="20"/>
                </w:rPr>
                <w:t>Menger_Lei_Yang_astract.docx</w:t>
              </w:r>
            </w:hyperlink>
          </w:p>
        </w:tc>
        <w:tc>
          <w:tcPr>
            <w:tcW w:w="1890" w:type="dxa"/>
          </w:tcPr>
          <w:p w14:paraId="50836A4F" w14:textId="2493C056" w:rsidR="00D7622E" w:rsidRDefault="0058397A" w:rsidP="00CA457B">
            <w:hyperlink r:id="rId24" w:history="1">
              <w:r w:rsidR="001F61C7" w:rsidRPr="00891BAF">
                <w:rPr>
                  <w:rStyle w:val="Hyperlink"/>
                </w:rPr>
                <w:t>Menger_2_24_20.pptx</w:t>
              </w:r>
            </w:hyperlink>
          </w:p>
          <w:p w14:paraId="6296DC0C" w14:textId="6B928761" w:rsidR="00E30A55" w:rsidRDefault="0058397A" w:rsidP="00CA457B">
            <w:hyperlink r:id="rId25" w:history="1">
              <w:r w:rsidR="00CA457B" w:rsidRPr="00CA457B">
                <w:rPr>
                  <w:rStyle w:val="Hyperlink"/>
                </w:rPr>
                <w:t>Yujie_Lei_PPT.pdf</w:t>
              </w:r>
            </w:hyperlink>
          </w:p>
          <w:p w14:paraId="76CB1E14" w14:textId="694DCA57" w:rsidR="00CA457B" w:rsidRDefault="00CA457B"/>
          <w:p w14:paraId="68586D28" w14:textId="77777777" w:rsidR="00CA457B" w:rsidRDefault="00CA457B"/>
          <w:p w14:paraId="505B868E" w14:textId="3CF50541" w:rsidR="00E30A55" w:rsidRDefault="00E30A55">
            <w:r>
              <w:t>NA</w:t>
            </w:r>
          </w:p>
        </w:tc>
      </w:tr>
      <w:tr w:rsidR="00013838" w14:paraId="505B8697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90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91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92" w14:textId="4D9D8FEF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</w:t>
            </w:r>
            <w:r w:rsidR="00732411">
              <w:rPr>
                <w:sz w:val="20"/>
                <w:szCs w:val="20"/>
              </w:rPr>
              <w:t>2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162D1D9B" w14:textId="7C9B6905" w:rsidR="00D7622E" w:rsidRDefault="00B7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Yunyi Wang, Hong Zhu</w:t>
            </w:r>
          </w:p>
          <w:p w14:paraId="6ADE014B" w14:textId="77777777" w:rsidR="001F61C7" w:rsidRDefault="001F61C7">
            <w:pPr>
              <w:rPr>
                <w:sz w:val="20"/>
                <w:szCs w:val="20"/>
              </w:rPr>
            </w:pPr>
          </w:p>
          <w:p w14:paraId="505B8693" w14:textId="1662E453" w:rsidR="00E25437" w:rsidRPr="00FA403A" w:rsidRDefault="00E2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Jui-Chang Ting, Xiaoqi Yue</w:t>
            </w:r>
          </w:p>
        </w:tc>
        <w:tc>
          <w:tcPr>
            <w:tcW w:w="3780" w:type="dxa"/>
          </w:tcPr>
          <w:p w14:paraId="57B28607" w14:textId="45FDE162" w:rsidR="00D7622E" w:rsidRDefault="008D1223" w:rsidP="001F61C7">
            <w:pPr>
              <w:pStyle w:val="ListParagraph"/>
              <w:numPr>
                <w:ilvl w:val="0"/>
                <w:numId w:val="7"/>
              </w:numPr>
            </w:pPr>
            <w:r>
              <w:t>The Introduction of Variable Selection using Random Forest</w:t>
            </w:r>
          </w:p>
          <w:p w14:paraId="505B8694" w14:textId="187D34E5" w:rsidR="001F61C7" w:rsidRPr="00FA403A" w:rsidRDefault="001F61C7" w:rsidP="001F61C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61C7">
              <w:rPr>
                <w:rFonts w:ascii="Helvetica Neue" w:eastAsia="Times New Roman" w:hAnsi="Helvetica Neue"/>
                <w:sz w:val="20"/>
                <w:szCs w:val="20"/>
              </w:rPr>
              <w:t>A Data Mining Tool for Forest Fire Prediction</w:t>
            </w:r>
          </w:p>
        </w:tc>
        <w:tc>
          <w:tcPr>
            <w:tcW w:w="2970" w:type="dxa"/>
          </w:tcPr>
          <w:p w14:paraId="505B8695" w14:textId="6DBC780D" w:rsidR="00D7622E" w:rsidRPr="00FA403A" w:rsidRDefault="0058397A" w:rsidP="009F09C2">
            <w:pPr>
              <w:rPr>
                <w:sz w:val="20"/>
                <w:szCs w:val="20"/>
              </w:rPr>
            </w:pPr>
            <w:hyperlink r:id="rId26" w:history="1">
              <w:proofErr w:type="spellStart"/>
              <w:r w:rsidR="001F61C7" w:rsidRPr="001F61C7">
                <w:rPr>
                  <w:rStyle w:val="Hyperlink"/>
                  <w:sz w:val="20"/>
                  <w:szCs w:val="20"/>
                </w:rPr>
                <w:t>WangZhu_TingYue_abstract</w:t>
              </w:r>
              <w:proofErr w:type="spellEnd"/>
              <w:r w:rsidR="001F61C7" w:rsidRPr="001F61C7">
                <w:rPr>
                  <w:rStyle w:val="Hyperlink"/>
                  <w:sz w:val="20"/>
                  <w:szCs w:val="20"/>
                </w:rPr>
                <w:t>. docx</w:t>
              </w:r>
            </w:hyperlink>
          </w:p>
        </w:tc>
        <w:tc>
          <w:tcPr>
            <w:tcW w:w="1890" w:type="dxa"/>
          </w:tcPr>
          <w:p w14:paraId="7B8E9176" w14:textId="77777777" w:rsidR="00D7622E" w:rsidRDefault="0058397A">
            <w:hyperlink r:id="rId27" w:history="1">
              <w:r w:rsidR="00205017" w:rsidRPr="00205017">
                <w:rPr>
                  <w:rStyle w:val="Hyperlink"/>
                </w:rPr>
                <w:t xml:space="preserve">Hong </w:t>
              </w:r>
              <w:proofErr w:type="spellStart"/>
              <w:r w:rsidR="00205017" w:rsidRPr="00205017">
                <w:rPr>
                  <w:rStyle w:val="Hyperlink"/>
                </w:rPr>
                <w:t>Zhu_Yunyi</w:t>
              </w:r>
              <w:proofErr w:type="spellEnd"/>
              <w:r w:rsidR="00205017" w:rsidRPr="00205017">
                <w:rPr>
                  <w:rStyle w:val="Hyperlink"/>
                </w:rPr>
                <w:t xml:space="preserve"> Wang.pdf</w:t>
              </w:r>
            </w:hyperlink>
          </w:p>
          <w:p w14:paraId="7351D122" w14:textId="77777777" w:rsidR="00673AFD" w:rsidRDefault="00673AFD"/>
          <w:p w14:paraId="505B8696" w14:textId="062BEEF2" w:rsidR="00A273EB" w:rsidRDefault="0058397A" w:rsidP="00A273EB">
            <w:hyperlink r:id="rId28" w:history="1">
              <w:r w:rsidR="00A273EB" w:rsidRPr="00A273EB">
                <w:rPr>
                  <w:rStyle w:val="Hyperlink"/>
                </w:rPr>
                <w:t>Ting_Yue_V2.pdf</w:t>
              </w:r>
            </w:hyperlink>
          </w:p>
        </w:tc>
      </w:tr>
      <w:tr w:rsidR="00013838" w14:paraId="505B86A4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98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99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9A" w14:textId="7D6ACDB0" w:rsidR="00D7622E" w:rsidRPr="00FA403A" w:rsidRDefault="00013838" w:rsidP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</w:t>
            </w:r>
            <w:r w:rsidR="00732411">
              <w:rPr>
                <w:sz w:val="20"/>
                <w:szCs w:val="20"/>
              </w:rPr>
              <w:t>9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71557D3" w14:textId="6C8443BB" w:rsidR="00C41B38" w:rsidRPr="00DD3E54" w:rsidRDefault="00E25437" w:rsidP="00DD3E54">
            <w:pPr>
              <w:rPr>
                <w:sz w:val="20"/>
                <w:szCs w:val="20"/>
              </w:rPr>
            </w:pPr>
            <w:r w:rsidRPr="00DD3E54">
              <w:rPr>
                <w:sz w:val="20"/>
                <w:szCs w:val="20"/>
              </w:rPr>
              <w:t>Kun Huang, Yiwei Ma</w:t>
            </w:r>
          </w:p>
          <w:p w14:paraId="43763137" w14:textId="77777777" w:rsidR="00205017" w:rsidRDefault="00205017" w:rsidP="00DD3E54">
            <w:pPr>
              <w:rPr>
                <w:sz w:val="20"/>
                <w:szCs w:val="20"/>
              </w:rPr>
            </w:pPr>
          </w:p>
          <w:p w14:paraId="5AB7EF4A" w14:textId="77777777" w:rsidR="00205017" w:rsidRDefault="00205017" w:rsidP="00DD3E54">
            <w:pPr>
              <w:rPr>
                <w:sz w:val="20"/>
                <w:szCs w:val="20"/>
              </w:rPr>
            </w:pPr>
          </w:p>
          <w:p w14:paraId="598BC888" w14:textId="77777777" w:rsidR="00205017" w:rsidRDefault="00205017" w:rsidP="00DD3E54">
            <w:pPr>
              <w:rPr>
                <w:sz w:val="20"/>
                <w:szCs w:val="20"/>
              </w:rPr>
            </w:pPr>
          </w:p>
          <w:p w14:paraId="505B869C" w14:textId="5D63D268" w:rsidR="00E25437" w:rsidRPr="00DD3E54" w:rsidRDefault="002E22F8" w:rsidP="00DD3E54">
            <w:pPr>
              <w:rPr>
                <w:sz w:val="20"/>
                <w:szCs w:val="20"/>
              </w:rPr>
            </w:pPr>
            <w:r w:rsidRPr="00DD3E54">
              <w:rPr>
                <w:sz w:val="20"/>
                <w:szCs w:val="20"/>
              </w:rPr>
              <w:t>Feng Wang</w:t>
            </w:r>
            <w:r w:rsidR="00E94CB8">
              <w:rPr>
                <w:sz w:val="20"/>
                <w:szCs w:val="20"/>
              </w:rPr>
              <w:t>, Yunqi Wang</w:t>
            </w:r>
          </w:p>
        </w:tc>
        <w:tc>
          <w:tcPr>
            <w:tcW w:w="3780" w:type="dxa"/>
          </w:tcPr>
          <w:p w14:paraId="42BDDC52" w14:textId="1CECFD77" w:rsidR="004A5355" w:rsidRPr="00205017" w:rsidRDefault="004A5355" w:rsidP="002050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Cs/>
              </w:rPr>
            </w:pPr>
            <w:r w:rsidRPr="00205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017" w:rsidRPr="00205017">
              <w:rPr>
                <w:rFonts w:ascii="Times New Roman" w:hAnsi="Times New Roman" w:cs="Times New Roman"/>
                <w:b/>
                <w:iCs/>
              </w:rPr>
              <w:t>Rejoinder to Open Challenges on Correlation of Intermediate and Final Measurements</w:t>
            </w:r>
          </w:p>
          <w:p w14:paraId="318108C9" w14:textId="1963BD92" w:rsidR="00205017" w:rsidRPr="00205017" w:rsidRDefault="00205017" w:rsidP="002050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Cs/>
              </w:rPr>
            </w:pPr>
            <w:r w:rsidRPr="00205017">
              <w:rPr>
                <w:rFonts w:ascii="Times New Roman" w:hAnsi="Times New Roman" w:cs="Times New Roman"/>
                <w:b/>
                <w:bCs/>
              </w:rPr>
              <w:t>Association of Coffee Drinking with Total and Cause-Specific Mortality</w:t>
            </w:r>
          </w:p>
          <w:p w14:paraId="505B869F" w14:textId="714016F6" w:rsidR="00205017" w:rsidRPr="00FA403A" w:rsidRDefault="00205017" w:rsidP="004A535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05B86A0" w14:textId="22D4FB5F" w:rsidR="00D7622E" w:rsidRPr="00FA403A" w:rsidRDefault="0058397A">
            <w:pPr>
              <w:rPr>
                <w:sz w:val="20"/>
                <w:szCs w:val="20"/>
              </w:rPr>
            </w:pPr>
            <w:hyperlink r:id="rId29" w:history="1">
              <w:r w:rsidR="00205017" w:rsidRPr="00205017">
                <w:rPr>
                  <w:rStyle w:val="Hyperlink"/>
                  <w:sz w:val="20"/>
                  <w:szCs w:val="20"/>
                </w:rPr>
                <w:t>HuangMa_WangWang_abstract.docx</w:t>
              </w:r>
            </w:hyperlink>
          </w:p>
        </w:tc>
        <w:tc>
          <w:tcPr>
            <w:tcW w:w="1890" w:type="dxa"/>
          </w:tcPr>
          <w:p w14:paraId="1BB4B0A1" w14:textId="77777777" w:rsidR="00A37B89" w:rsidRDefault="0058397A" w:rsidP="00A37B89">
            <w:hyperlink r:id="rId30" w:history="1">
              <w:r w:rsidR="00353B22" w:rsidRPr="00353B22">
                <w:rPr>
                  <w:rStyle w:val="Hyperlink"/>
                </w:rPr>
                <w:t>Kun Huang Yiwei Ma.pdf</w:t>
              </w:r>
            </w:hyperlink>
          </w:p>
          <w:p w14:paraId="6805B1A1" w14:textId="77777777" w:rsidR="00A273EB" w:rsidRDefault="00A273EB" w:rsidP="00A37B89"/>
          <w:p w14:paraId="681EC144" w14:textId="77777777" w:rsidR="00A273EB" w:rsidRDefault="00A273EB" w:rsidP="00A37B89"/>
          <w:p w14:paraId="505B86A3" w14:textId="4CA0CC21" w:rsidR="00A273EB" w:rsidRDefault="0058397A" w:rsidP="00A37B89">
            <w:hyperlink r:id="rId31" w:history="1">
              <w:r w:rsidR="00371D4E" w:rsidRPr="00371D4E">
                <w:rPr>
                  <w:rStyle w:val="Hyperlink"/>
                </w:rPr>
                <w:t>Yunqi_Wang.pptx</w:t>
              </w:r>
            </w:hyperlink>
          </w:p>
        </w:tc>
      </w:tr>
      <w:tr w:rsidR="00013838" w14:paraId="505B86AC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A5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A6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A7" w14:textId="71A0FD5A" w:rsidR="00D7622E" w:rsidRPr="00FA403A" w:rsidRDefault="00013838" w:rsidP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3/1</w:t>
            </w:r>
            <w:r w:rsidR="00732411">
              <w:rPr>
                <w:sz w:val="20"/>
                <w:szCs w:val="20"/>
              </w:rPr>
              <w:t>6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05B86A8" w14:textId="77777777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Spring Break</w:t>
            </w:r>
          </w:p>
        </w:tc>
        <w:tc>
          <w:tcPr>
            <w:tcW w:w="3780" w:type="dxa"/>
          </w:tcPr>
          <w:p w14:paraId="505B86A9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05B86AA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05B86AB" w14:textId="77777777" w:rsidR="00D7622E" w:rsidRDefault="00D7622E"/>
        </w:tc>
      </w:tr>
      <w:tr w:rsidR="00013838" w14:paraId="505B86B4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AD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AE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AF" w14:textId="3DEBA1C6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3/2</w:t>
            </w:r>
            <w:r w:rsidR="00732411">
              <w:rPr>
                <w:sz w:val="20"/>
                <w:szCs w:val="20"/>
              </w:rPr>
              <w:t>3</w:t>
            </w:r>
            <w:r w:rsidRPr="00FA403A">
              <w:rPr>
                <w:sz w:val="20"/>
                <w:szCs w:val="20"/>
              </w:rPr>
              <w:t>/</w:t>
            </w:r>
            <w:r w:rsidR="00732411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D91A55C" w14:textId="2258C245" w:rsidR="00D7622E" w:rsidRDefault="00E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Zavez</w:t>
            </w:r>
            <w:r w:rsidR="00A903E3">
              <w:rPr>
                <w:sz w:val="20"/>
                <w:szCs w:val="20"/>
              </w:rPr>
              <w:t xml:space="preserve"> (Ph.D.) </w:t>
            </w:r>
          </w:p>
          <w:p w14:paraId="36D571EB" w14:textId="77777777" w:rsidR="00173F68" w:rsidRDefault="00173F68">
            <w:pPr>
              <w:rPr>
                <w:sz w:val="20"/>
                <w:szCs w:val="20"/>
              </w:rPr>
            </w:pPr>
          </w:p>
          <w:p w14:paraId="0B8D37E7" w14:textId="77777777" w:rsidR="00173F68" w:rsidRDefault="00173F68">
            <w:pPr>
              <w:rPr>
                <w:sz w:val="20"/>
                <w:szCs w:val="20"/>
              </w:rPr>
            </w:pPr>
          </w:p>
          <w:p w14:paraId="505B86B0" w14:textId="43A6419B" w:rsidR="004B7B1D" w:rsidRPr="00FA403A" w:rsidRDefault="00B7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Xinyi Tang</w:t>
            </w:r>
            <w:r w:rsidR="0090287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780" w:type="dxa"/>
          </w:tcPr>
          <w:p w14:paraId="1BA6536F" w14:textId="77777777" w:rsidR="00D7622E" w:rsidRPr="00173F68" w:rsidRDefault="00173F68" w:rsidP="00173F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73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Imputing race and ethnic information in health claims databases</w:t>
            </w:r>
          </w:p>
          <w:p w14:paraId="505B86B1" w14:textId="56DB89C3" w:rsidR="00173F68" w:rsidRPr="00173F68" w:rsidRDefault="00173F68" w:rsidP="00173F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E329C">
              <w:rPr>
                <w:rFonts w:ascii="Times New Roman" w:hAnsi="Times New Roman" w:cs="Times New Roman"/>
                <w:b/>
              </w:rPr>
              <w:t>Reducing bioassay variability by identifying sources of variation and controlling key parameters in assay protocol</w:t>
            </w:r>
          </w:p>
        </w:tc>
        <w:tc>
          <w:tcPr>
            <w:tcW w:w="2970" w:type="dxa"/>
          </w:tcPr>
          <w:p w14:paraId="505B86B2" w14:textId="78737005" w:rsidR="00D7622E" w:rsidRPr="00FA403A" w:rsidRDefault="0058397A">
            <w:pPr>
              <w:rPr>
                <w:sz w:val="20"/>
                <w:szCs w:val="20"/>
              </w:rPr>
            </w:pPr>
            <w:hyperlink r:id="rId32" w:history="1">
              <w:r w:rsidR="00173F68" w:rsidRPr="00173F68">
                <w:rPr>
                  <w:rStyle w:val="Hyperlink"/>
                  <w:sz w:val="20"/>
                  <w:szCs w:val="20"/>
                </w:rPr>
                <w:t>Zavez_Tang_abstract.docx</w:t>
              </w:r>
            </w:hyperlink>
          </w:p>
        </w:tc>
        <w:tc>
          <w:tcPr>
            <w:tcW w:w="1890" w:type="dxa"/>
          </w:tcPr>
          <w:p w14:paraId="27E9B57A" w14:textId="77777777" w:rsidR="00D7622E" w:rsidRDefault="00A56C36">
            <w:r>
              <w:t>NA</w:t>
            </w:r>
          </w:p>
          <w:p w14:paraId="7D3E73B7" w14:textId="77777777" w:rsidR="00371D4E" w:rsidRDefault="00371D4E"/>
          <w:p w14:paraId="34F347BC" w14:textId="77777777" w:rsidR="00371D4E" w:rsidRDefault="00371D4E"/>
          <w:p w14:paraId="37BB1858" w14:textId="77777777" w:rsidR="00371D4E" w:rsidRDefault="00371D4E"/>
          <w:p w14:paraId="5ABB1A19" w14:textId="42E56EF7" w:rsidR="00371D4E" w:rsidRDefault="0058397A">
            <w:hyperlink r:id="rId33" w:history="1">
              <w:r w:rsidR="00371D4E" w:rsidRPr="00371D4E">
                <w:rPr>
                  <w:rStyle w:val="Hyperlink"/>
                </w:rPr>
                <w:t>Xinyi_Tang.pdf</w:t>
              </w:r>
            </w:hyperlink>
          </w:p>
          <w:p w14:paraId="6CFC1B2B" w14:textId="7474EDAB" w:rsidR="00371D4E" w:rsidRDefault="0058397A">
            <w:hyperlink r:id="rId34" w:history="1">
              <w:r w:rsidR="00371D4E" w:rsidRPr="00371D4E">
                <w:rPr>
                  <w:rStyle w:val="Hyperlink"/>
                </w:rPr>
                <w:t>Tang5099.sas</w:t>
              </w:r>
            </w:hyperlink>
          </w:p>
          <w:p w14:paraId="084C488A" w14:textId="7308C06F" w:rsidR="00371D4E" w:rsidRPr="00371D4E" w:rsidRDefault="00371D4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"http://merlot.stat.uconn.edu/~lynn/3494_5099_web/2020s/SASOutput_htm" \l "IDX37.mht" </w:instrText>
            </w:r>
            <w:r>
              <w:fldChar w:fldCharType="separate"/>
            </w:r>
            <w:proofErr w:type="spellStart"/>
            <w:r w:rsidRPr="00371D4E">
              <w:rPr>
                <w:rStyle w:val="Hyperlink"/>
              </w:rPr>
              <w:t>SASOutput_htm</w:t>
            </w:r>
            <w:proofErr w:type="spellEnd"/>
            <w:r w:rsidRPr="00371D4E">
              <w:rPr>
                <w:rStyle w:val="Hyperlink"/>
              </w:rPr>
              <w:t>#</w:t>
            </w:r>
          </w:p>
          <w:p w14:paraId="505B86B3" w14:textId="33F724CC" w:rsidR="00371D4E" w:rsidRDefault="00371D4E">
            <w:r w:rsidRPr="00371D4E">
              <w:rPr>
                <w:rStyle w:val="Hyperlink"/>
              </w:rPr>
              <w:t>IDX37.mht</w:t>
            </w:r>
            <w:r>
              <w:fldChar w:fldCharType="end"/>
            </w:r>
          </w:p>
        </w:tc>
      </w:tr>
      <w:tr w:rsidR="00013838" w14:paraId="505B86BC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B5" w14:textId="60278B48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B6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B7" w14:textId="053DB836" w:rsidR="00D7622E" w:rsidRPr="00FA403A" w:rsidRDefault="00732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3838"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  <w:r w:rsidR="00013838"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1F8EFDAB" w14:textId="45BC1893" w:rsidR="00D7622E" w:rsidRDefault="00B9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</w:t>
            </w:r>
            <w:r w:rsidR="002E22F8">
              <w:rPr>
                <w:sz w:val="20"/>
                <w:szCs w:val="20"/>
              </w:rPr>
              <w:t>fan Shu, Aolan Li</w:t>
            </w:r>
          </w:p>
          <w:p w14:paraId="4360A157" w14:textId="5E6BB5E3" w:rsidR="00CA457B" w:rsidRDefault="00CA457B">
            <w:pPr>
              <w:rPr>
                <w:sz w:val="20"/>
                <w:szCs w:val="20"/>
              </w:rPr>
            </w:pPr>
          </w:p>
          <w:p w14:paraId="652DB568" w14:textId="77777777" w:rsidR="00D07B3C" w:rsidRDefault="00D07B3C">
            <w:pPr>
              <w:rPr>
                <w:sz w:val="20"/>
                <w:szCs w:val="20"/>
              </w:rPr>
            </w:pPr>
          </w:p>
          <w:p w14:paraId="1F32D70D" w14:textId="77777777" w:rsidR="00F869DA" w:rsidRDefault="00F869DA">
            <w:pPr>
              <w:rPr>
                <w:sz w:val="20"/>
                <w:szCs w:val="20"/>
              </w:rPr>
            </w:pPr>
          </w:p>
          <w:p w14:paraId="505B86B8" w14:textId="081B6D0A" w:rsidR="00E25437" w:rsidRPr="00FA403A" w:rsidRDefault="00E2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Ruinan Wang, Bo Wu </w:t>
            </w:r>
          </w:p>
        </w:tc>
        <w:tc>
          <w:tcPr>
            <w:tcW w:w="3780" w:type="dxa"/>
          </w:tcPr>
          <w:p w14:paraId="017E13FB" w14:textId="77777777" w:rsidR="00D7622E" w:rsidRPr="00CA457B" w:rsidRDefault="00CA457B" w:rsidP="00CA457B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A4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Survival analysis of TCGA breast cancer data</w:t>
            </w:r>
          </w:p>
          <w:p w14:paraId="505B86B9" w14:textId="0229E94E" w:rsidR="00CA457B" w:rsidRPr="00CA457B" w:rsidRDefault="00CA457B" w:rsidP="00CA457B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95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Logistic Regression Models on Breast Cancer Patients in Nigeria-Statistical Analysis</w:t>
            </w:r>
          </w:p>
        </w:tc>
        <w:tc>
          <w:tcPr>
            <w:tcW w:w="2970" w:type="dxa"/>
          </w:tcPr>
          <w:p w14:paraId="505B86BA" w14:textId="0D4D9DBD" w:rsidR="00D7622E" w:rsidRPr="00FA403A" w:rsidRDefault="0058397A">
            <w:pPr>
              <w:rPr>
                <w:sz w:val="20"/>
                <w:szCs w:val="20"/>
              </w:rPr>
            </w:pPr>
            <w:hyperlink r:id="rId35" w:history="1">
              <w:r w:rsidR="00CA457B" w:rsidRPr="00CA457B">
                <w:rPr>
                  <w:rStyle w:val="Hyperlink"/>
                  <w:sz w:val="20"/>
                  <w:szCs w:val="20"/>
                </w:rPr>
                <w:t>Li_Shu_Wang_Wu_abstract.docx</w:t>
              </w:r>
            </w:hyperlink>
          </w:p>
        </w:tc>
        <w:tc>
          <w:tcPr>
            <w:tcW w:w="1890" w:type="dxa"/>
          </w:tcPr>
          <w:p w14:paraId="4FB8D121" w14:textId="73C48BB8" w:rsidR="00D7622E" w:rsidRDefault="0058397A" w:rsidP="00FE4187">
            <w:pPr>
              <w:rPr>
                <w:rStyle w:val="Hyperlink"/>
              </w:rPr>
            </w:pPr>
            <w:hyperlink r:id="rId36" w:history="1">
              <w:r w:rsidR="00371D4E" w:rsidRPr="00D07B3C">
                <w:rPr>
                  <w:rStyle w:val="Hyperlink"/>
                </w:rPr>
                <w:t>Yuf</w:t>
              </w:r>
              <w:r w:rsidR="00D07B3C" w:rsidRPr="00D07B3C">
                <w:rPr>
                  <w:rStyle w:val="Hyperlink"/>
                </w:rPr>
                <w:t>an_Shu&amp;AolanLi.pptx</w:t>
              </w:r>
            </w:hyperlink>
          </w:p>
          <w:p w14:paraId="5630F86B" w14:textId="2FB71456" w:rsidR="00F869DA" w:rsidRDefault="00F869DA" w:rsidP="00FE4187">
            <w:pPr>
              <w:rPr>
                <w:rStyle w:val="Hyperlink"/>
              </w:rPr>
            </w:pPr>
          </w:p>
          <w:p w14:paraId="1D93FD90" w14:textId="51733A61" w:rsidR="00F869DA" w:rsidRDefault="00F869DA" w:rsidP="00FE4187">
            <w:pPr>
              <w:rPr>
                <w:rStyle w:val="Hyperlink"/>
              </w:rPr>
            </w:pPr>
          </w:p>
          <w:p w14:paraId="4C937680" w14:textId="207DC796" w:rsidR="00F869DA" w:rsidRDefault="0058397A" w:rsidP="00FE4187">
            <w:pPr>
              <w:rPr>
                <w:rStyle w:val="Hyperlink"/>
              </w:rPr>
            </w:pPr>
            <w:hyperlink r:id="rId37" w:history="1">
              <w:r w:rsidR="00F869DA" w:rsidRPr="00F869DA">
                <w:rPr>
                  <w:rStyle w:val="Hyperlink"/>
                </w:rPr>
                <w:t>RuinanWang-BoWu.pdf</w:t>
              </w:r>
            </w:hyperlink>
          </w:p>
          <w:p w14:paraId="505B86BB" w14:textId="003BB503" w:rsidR="00F869DA" w:rsidRDefault="00F869DA" w:rsidP="00FE4187"/>
        </w:tc>
      </w:tr>
      <w:tr w:rsidR="00013838" w14:paraId="505B86C4" w14:textId="77777777" w:rsidTr="00205017">
        <w:trPr>
          <w:gridAfter w:val="1"/>
          <w:wAfter w:w="2070" w:type="dxa"/>
          <w:trHeight w:val="341"/>
        </w:trPr>
        <w:tc>
          <w:tcPr>
            <w:tcW w:w="900" w:type="dxa"/>
          </w:tcPr>
          <w:p w14:paraId="505B86BD" w14:textId="17747945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BE" w14:textId="7EFF1686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BF" w14:textId="053EF8E3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</w:t>
            </w:r>
            <w:r w:rsidR="00732411">
              <w:rPr>
                <w:sz w:val="20"/>
                <w:szCs w:val="20"/>
              </w:rPr>
              <w:t>6</w:t>
            </w:r>
            <w:r w:rsidRPr="00FA403A">
              <w:rPr>
                <w:sz w:val="20"/>
                <w:szCs w:val="20"/>
              </w:rPr>
              <w:t>/2</w:t>
            </w:r>
            <w:r w:rsidR="007324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7A371743" w14:textId="77777777" w:rsidR="002414E3" w:rsidRDefault="004B7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Rothen</w:t>
            </w:r>
            <w:r w:rsidR="002414E3">
              <w:rPr>
                <w:sz w:val="20"/>
                <w:szCs w:val="20"/>
              </w:rPr>
              <w:t>, Ian Weykamp</w:t>
            </w:r>
          </w:p>
          <w:p w14:paraId="6EE0D55B" w14:textId="77777777" w:rsidR="00A56C36" w:rsidRDefault="00A56C36">
            <w:pPr>
              <w:rPr>
                <w:sz w:val="20"/>
                <w:szCs w:val="20"/>
              </w:rPr>
            </w:pPr>
          </w:p>
          <w:p w14:paraId="5AADBEE7" w14:textId="77777777" w:rsidR="00A56C36" w:rsidRDefault="00A56C36">
            <w:pPr>
              <w:rPr>
                <w:sz w:val="20"/>
                <w:szCs w:val="20"/>
              </w:rPr>
            </w:pPr>
          </w:p>
          <w:p w14:paraId="4115A966" w14:textId="77777777" w:rsidR="00A56C36" w:rsidRDefault="00A56C36">
            <w:pPr>
              <w:rPr>
                <w:sz w:val="20"/>
                <w:szCs w:val="20"/>
              </w:rPr>
            </w:pPr>
          </w:p>
          <w:p w14:paraId="4F7F5645" w14:textId="77777777" w:rsidR="00A56C36" w:rsidRDefault="00A56C36">
            <w:pPr>
              <w:rPr>
                <w:sz w:val="20"/>
                <w:szCs w:val="20"/>
              </w:rPr>
            </w:pPr>
          </w:p>
          <w:p w14:paraId="505B86C0" w14:textId="77108305" w:rsidR="004B7B1D" w:rsidRPr="00FA403A" w:rsidRDefault="003B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Jingxian Fang, Shengyang Ni</w:t>
            </w:r>
          </w:p>
        </w:tc>
        <w:tc>
          <w:tcPr>
            <w:tcW w:w="3780" w:type="dxa"/>
          </w:tcPr>
          <w:p w14:paraId="1DA486BA" w14:textId="77777777" w:rsidR="00D7622E" w:rsidRPr="00A56C36" w:rsidRDefault="00A56C36" w:rsidP="00A56C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56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Multifactorial Analysis of Factors Influencing Elite Australian Football Match Outcomes: A Machine Learning Approach</w:t>
            </w:r>
          </w:p>
          <w:p w14:paraId="505B86C1" w14:textId="31B93001" w:rsidR="00A56C36" w:rsidRPr="00A56C36" w:rsidRDefault="00A56C36" w:rsidP="00A56C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5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</w:t>
            </w:r>
            <w:r w:rsidRPr="00A56C36">
              <w:rPr>
                <w:rFonts w:ascii="Times New Roman" w:hAnsi="Times New Roman" w:cs="Times New Roman"/>
                <w:b/>
              </w:rPr>
              <w:t>R</w:t>
            </w:r>
            <w:r w:rsidRPr="00A5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ecommender </w:t>
            </w:r>
            <w:r w:rsidRPr="00A56C36">
              <w:rPr>
                <w:rFonts w:ascii="Times New Roman" w:hAnsi="Times New Roman" w:cs="Times New Roman"/>
                <w:b/>
              </w:rPr>
              <w:t>S</w:t>
            </w:r>
            <w:r w:rsidRPr="00A5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ystems and </w:t>
            </w:r>
            <w:r w:rsidRPr="00A56C36">
              <w:rPr>
                <w:rFonts w:ascii="Times New Roman" w:hAnsi="Times New Roman" w:cs="Times New Roman"/>
                <w:b/>
              </w:rPr>
              <w:t>T</w:t>
            </w:r>
            <w:r w:rsidRPr="00A5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heir </w:t>
            </w:r>
            <w:r w:rsidRPr="00A56C36">
              <w:rPr>
                <w:rFonts w:ascii="Times New Roman" w:hAnsi="Times New Roman" w:cs="Times New Roman"/>
                <w:b/>
              </w:rPr>
              <w:t>A</w:t>
            </w:r>
            <w:r w:rsidRPr="00A56C36">
              <w:rPr>
                <w:rFonts w:ascii="Times New Roman" w:hAnsi="Times New Roman" w:cs="Times New Roman"/>
                <w:b/>
                <w:sz w:val="24"/>
                <w:szCs w:val="24"/>
              </w:rPr>
              <w:t>pplications</w:t>
            </w:r>
          </w:p>
        </w:tc>
        <w:tc>
          <w:tcPr>
            <w:tcW w:w="2970" w:type="dxa"/>
          </w:tcPr>
          <w:p w14:paraId="505B86C2" w14:textId="6B954AA4" w:rsidR="00D7622E" w:rsidRPr="00FA403A" w:rsidRDefault="0058397A">
            <w:pPr>
              <w:rPr>
                <w:sz w:val="20"/>
                <w:szCs w:val="20"/>
              </w:rPr>
            </w:pPr>
            <w:hyperlink r:id="rId38" w:history="1">
              <w:r w:rsidR="00D07B3C" w:rsidRPr="00D07B3C">
                <w:rPr>
                  <w:rStyle w:val="Hyperlink"/>
                  <w:sz w:val="20"/>
                  <w:szCs w:val="20"/>
                </w:rPr>
                <w:t>Weykamp_Rothen_Feng_Ni_Abstract.docx</w:t>
              </w:r>
            </w:hyperlink>
          </w:p>
        </w:tc>
        <w:tc>
          <w:tcPr>
            <w:tcW w:w="1890" w:type="dxa"/>
          </w:tcPr>
          <w:p w14:paraId="31F92743" w14:textId="77777777" w:rsidR="00D7622E" w:rsidRDefault="0058397A" w:rsidP="00F64CBF">
            <w:hyperlink r:id="rId39" w:history="1">
              <w:r w:rsidR="002E3A71" w:rsidRPr="002E3A71">
                <w:rPr>
                  <w:rStyle w:val="Hyperlink"/>
                </w:rPr>
                <w:t>JohnRothen_IanWeykamp.pptx</w:t>
              </w:r>
            </w:hyperlink>
          </w:p>
          <w:p w14:paraId="1BA7D76D" w14:textId="77777777" w:rsidR="00314883" w:rsidRDefault="00314883" w:rsidP="00F64CBF"/>
          <w:p w14:paraId="4EC7EF50" w14:textId="77777777" w:rsidR="00314883" w:rsidRDefault="00314883" w:rsidP="00F64CBF"/>
          <w:p w14:paraId="6C32BFE5" w14:textId="77777777" w:rsidR="00314883" w:rsidRDefault="00314883" w:rsidP="00F64CBF"/>
          <w:p w14:paraId="6C0825A1" w14:textId="77777777" w:rsidR="00314883" w:rsidRDefault="00314883" w:rsidP="00F64CBF"/>
          <w:p w14:paraId="505B86C3" w14:textId="29E44993" w:rsidR="00314883" w:rsidRDefault="0058397A" w:rsidP="00F64CBF">
            <w:hyperlink r:id="rId40" w:history="1">
              <w:r w:rsidR="00314883" w:rsidRPr="00314883">
                <w:rPr>
                  <w:rStyle w:val="Hyperlink"/>
                </w:rPr>
                <w:t>Ni_Fang_Recommender_System.pptx</w:t>
              </w:r>
            </w:hyperlink>
          </w:p>
        </w:tc>
      </w:tr>
      <w:tr w:rsidR="00013838" w14:paraId="505B86CC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C5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C6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C7" w14:textId="77826617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4/1</w:t>
            </w:r>
            <w:r w:rsidR="00391846">
              <w:rPr>
                <w:sz w:val="20"/>
                <w:szCs w:val="20"/>
              </w:rPr>
              <w:t>3</w:t>
            </w:r>
            <w:r w:rsidRPr="00FA403A">
              <w:rPr>
                <w:sz w:val="20"/>
                <w:szCs w:val="20"/>
              </w:rPr>
              <w:t>/</w:t>
            </w:r>
            <w:r w:rsidR="00391846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1DDDFA7B" w14:textId="04518247" w:rsidR="00D7622E" w:rsidRDefault="00E25437" w:rsidP="0052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 Tong, Yufei Xiao</w:t>
            </w:r>
          </w:p>
          <w:p w14:paraId="45FF8E1F" w14:textId="77FC1B2B" w:rsidR="00ED1BFC" w:rsidRDefault="00ED1BFC" w:rsidP="00525B40">
            <w:pPr>
              <w:rPr>
                <w:sz w:val="20"/>
                <w:szCs w:val="20"/>
              </w:rPr>
            </w:pPr>
          </w:p>
          <w:p w14:paraId="1DAB2DA5" w14:textId="4B02D182" w:rsidR="00ED1BFC" w:rsidRDefault="00ED1BFC" w:rsidP="00525B40">
            <w:pPr>
              <w:rPr>
                <w:sz w:val="20"/>
                <w:szCs w:val="20"/>
              </w:rPr>
            </w:pPr>
          </w:p>
          <w:p w14:paraId="462C3567" w14:textId="77777777" w:rsidR="00ED1BFC" w:rsidRDefault="00ED1BFC" w:rsidP="00525B40">
            <w:pPr>
              <w:rPr>
                <w:sz w:val="20"/>
                <w:szCs w:val="20"/>
              </w:rPr>
            </w:pPr>
          </w:p>
          <w:p w14:paraId="505B86C8" w14:textId="542A847F" w:rsidR="00E25437" w:rsidRPr="00FA403A" w:rsidRDefault="00482F03" w:rsidP="0052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Ziyue Li, Lanyu Zhang</w:t>
            </w:r>
          </w:p>
        </w:tc>
        <w:tc>
          <w:tcPr>
            <w:tcW w:w="3780" w:type="dxa"/>
          </w:tcPr>
          <w:p w14:paraId="502E48AE" w14:textId="19843086" w:rsidR="00D7622E" w:rsidRPr="00ED1BFC" w:rsidRDefault="00ED1BFC" w:rsidP="00ED1BF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b/>
              </w:rPr>
              <w:t>Introduction of Cluster Analysis with the comparison and the selection of different clustering algorithms</w:t>
            </w:r>
          </w:p>
          <w:p w14:paraId="505B86C9" w14:textId="3EA613C7" w:rsidR="00ED1BFC" w:rsidRPr="00ED1BFC" w:rsidRDefault="00ED1BFC" w:rsidP="00ED1BF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D1BFC">
              <w:rPr>
                <w:rFonts w:ascii="Times New Roman" w:hAnsi="Times New Roman" w:cs="Times New Roman"/>
                <w:b/>
              </w:rPr>
              <w:t>Air Pollution (PM2.5) Data Analysis with Nonparametric Methods</w:t>
            </w:r>
          </w:p>
        </w:tc>
        <w:tc>
          <w:tcPr>
            <w:tcW w:w="2970" w:type="dxa"/>
          </w:tcPr>
          <w:p w14:paraId="505B86CA" w14:textId="618C5780" w:rsidR="00D7622E" w:rsidRPr="00FA403A" w:rsidRDefault="0058397A">
            <w:pPr>
              <w:rPr>
                <w:sz w:val="20"/>
                <w:szCs w:val="20"/>
              </w:rPr>
            </w:pPr>
            <w:hyperlink r:id="rId41" w:history="1">
              <w:r w:rsidR="00ED1BFC" w:rsidRPr="00ED1BFC">
                <w:rPr>
                  <w:rStyle w:val="Hyperlink"/>
                  <w:sz w:val="20"/>
                  <w:szCs w:val="20"/>
                </w:rPr>
                <w:t>Tong_Xiao_Li_Zhang_Abstract.docx</w:t>
              </w:r>
            </w:hyperlink>
          </w:p>
        </w:tc>
        <w:tc>
          <w:tcPr>
            <w:tcW w:w="1890" w:type="dxa"/>
          </w:tcPr>
          <w:p w14:paraId="639D20CE" w14:textId="62CA26A5" w:rsidR="00675EAB" w:rsidRDefault="0058397A" w:rsidP="00B61881">
            <w:hyperlink r:id="rId42" w:history="1">
              <w:proofErr w:type="spellStart"/>
              <w:r w:rsidRPr="0058397A">
                <w:rPr>
                  <w:rStyle w:val="Hyperlink"/>
                </w:rPr>
                <w:t>YeTong_YufeiXiao</w:t>
              </w:r>
              <w:proofErr w:type="spellEnd"/>
              <w:r w:rsidRPr="0058397A">
                <w:rPr>
                  <w:rStyle w:val="Hyperlink"/>
                </w:rPr>
                <w:t xml:space="preserve"> Cluster Analysis.pptx</w:t>
              </w:r>
            </w:hyperlink>
            <w:bookmarkStart w:id="0" w:name="_GoBack"/>
            <w:bookmarkEnd w:id="0"/>
          </w:p>
          <w:p w14:paraId="12E00246" w14:textId="77777777" w:rsidR="00675EAB" w:rsidRDefault="00675EAB" w:rsidP="00B61881"/>
          <w:p w14:paraId="187BB0E6" w14:textId="77777777" w:rsidR="00675EAB" w:rsidRDefault="00675EAB" w:rsidP="00B61881"/>
          <w:p w14:paraId="58C4AF5E" w14:textId="77777777" w:rsidR="00675EAB" w:rsidRDefault="00675EAB" w:rsidP="00B61881"/>
          <w:p w14:paraId="505B86CB" w14:textId="0A8F0F48" w:rsidR="00D7622E" w:rsidRDefault="0058397A" w:rsidP="00B61881">
            <w:hyperlink r:id="rId43" w:history="1">
              <w:r w:rsidR="00675EAB" w:rsidRPr="00675EAB">
                <w:rPr>
                  <w:rStyle w:val="Hyperlink"/>
                </w:rPr>
                <w:t>Zhang_Lanyu_Li_Ziyue.pdf</w:t>
              </w:r>
            </w:hyperlink>
          </w:p>
        </w:tc>
      </w:tr>
      <w:tr w:rsidR="00013838" w14:paraId="505B86D5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CD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CE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CF" w14:textId="7BC7743C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4/2</w:t>
            </w:r>
            <w:r w:rsidR="00391846">
              <w:rPr>
                <w:sz w:val="20"/>
                <w:szCs w:val="20"/>
              </w:rPr>
              <w:t>0</w:t>
            </w:r>
            <w:r w:rsidRPr="00FA403A">
              <w:rPr>
                <w:sz w:val="20"/>
                <w:szCs w:val="20"/>
              </w:rPr>
              <w:t>/</w:t>
            </w:r>
            <w:r w:rsidR="00391846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1656FEDD" w14:textId="43192C76" w:rsidR="00D7622E" w:rsidRDefault="008F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Boyles</w:t>
            </w:r>
            <w:r w:rsidR="00DD3E54">
              <w:rPr>
                <w:sz w:val="20"/>
                <w:szCs w:val="20"/>
              </w:rPr>
              <w:t xml:space="preserve"> </w:t>
            </w:r>
            <w:r w:rsidR="0090287B">
              <w:rPr>
                <w:sz w:val="20"/>
                <w:szCs w:val="20"/>
              </w:rPr>
              <w:t>*</w:t>
            </w:r>
          </w:p>
          <w:p w14:paraId="60159F29" w14:textId="77777777" w:rsidR="005D7C53" w:rsidRDefault="005D7C53">
            <w:pPr>
              <w:rPr>
                <w:sz w:val="20"/>
                <w:szCs w:val="20"/>
              </w:rPr>
            </w:pPr>
          </w:p>
          <w:p w14:paraId="505B86D0" w14:textId="2BA8DAEF" w:rsidR="004B7B1D" w:rsidRPr="00FA403A" w:rsidRDefault="00B7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Priore, Jono Brody-Fe</w:t>
            </w:r>
            <w:r w:rsidR="008A156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b</w:t>
            </w:r>
            <w:r w:rsidR="008424EC">
              <w:rPr>
                <w:sz w:val="20"/>
                <w:szCs w:val="20"/>
              </w:rPr>
              <w:t>er</w:t>
            </w:r>
          </w:p>
        </w:tc>
        <w:tc>
          <w:tcPr>
            <w:tcW w:w="3780" w:type="dxa"/>
          </w:tcPr>
          <w:p w14:paraId="368F294C" w14:textId="77777777" w:rsidR="00D7622E" w:rsidRPr="005D7C53" w:rsidRDefault="005D7C53" w:rsidP="005D7C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b/>
              </w:rPr>
              <w:t>Survival Analysis of NCCTG Lung Cancer Data</w:t>
            </w:r>
          </w:p>
          <w:p w14:paraId="505B86D2" w14:textId="7607324D" w:rsidR="005D7C53" w:rsidRPr="005D7C53" w:rsidRDefault="005D7C53" w:rsidP="005D7C5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7C53">
              <w:rPr>
                <w:rFonts w:ascii="Times New Roman" w:hAnsi="Times New Roman" w:cs="Times New Roman"/>
                <w:b/>
              </w:rPr>
              <w:t>Introduction to Penalized Regression with Applications</w:t>
            </w:r>
          </w:p>
        </w:tc>
        <w:tc>
          <w:tcPr>
            <w:tcW w:w="2970" w:type="dxa"/>
          </w:tcPr>
          <w:p w14:paraId="29C0E2E6" w14:textId="6FD5E710" w:rsidR="00D7622E" w:rsidRDefault="0058397A">
            <w:pPr>
              <w:rPr>
                <w:sz w:val="20"/>
                <w:szCs w:val="20"/>
              </w:rPr>
            </w:pPr>
            <w:hyperlink r:id="rId44" w:history="1">
              <w:r w:rsidR="005D7C53" w:rsidRPr="005D7C53">
                <w:rPr>
                  <w:rStyle w:val="Hyperlink"/>
                  <w:sz w:val="20"/>
                  <w:szCs w:val="20"/>
                </w:rPr>
                <w:t>Boyles_Brody-FeiberPoiore_abstract.docx</w:t>
              </w:r>
            </w:hyperlink>
          </w:p>
          <w:p w14:paraId="505B86D3" w14:textId="1AB4EBA5" w:rsidR="005D7C53" w:rsidRPr="00FA403A" w:rsidRDefault="005D7C5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CC0316" w14:textId="77777777" w:rsidR="00D7622E" w:rsidRDefault="00314883">
            <w:r>
              <w:t>?</w:t>
            </w:r>
          </w:p>
          <w:p w14:paraId="59129059" w14:textId="77777777" w:rsidR="00314883" w:rsidRDefault="00314883"/>
          <w:p w14:paraId="505B86D4" w14:textId="3D935EFF" w:rsidR="00314883" w:rsidRDefault="0058397A">
            <w:hyperlink r:id="rId45" w:history="1">
              <w:r w:rsidR="00314883" w:rsidRPr="00314883">
                <w:rPr>
                  <w:rStyle w:val="Hyperlink"/>
                </w:rPr>
                <w:t>JonoBrody-Felber_ShawnPriore_Penalized_Regression.pdf</w:t>
              </w:r>
            </w:hyperlink>
          </w:p>
        </w:tc>
      </w:tr>
      <w:tr w:rsidR="00013838" w14:paraId="505B86DD" w14:textId="77777777" w:rsidTr="00205017">
        <w:trPr>
          <w:gridAfter w:val="1"/>
          <w:wAfter w:w="2070" w:type="dxa"/>
        </w:trPr>
        <w:tc>
          <w:tcPr>
            <w:tcW w:w="900" w:type="dxa"/>
          </w:tcPr>
          <w:p w14:paraId="505B86D6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B86D7" w14:textId="77777777"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5B86D8" w14:textId="21737400"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4/2</w:t>
            </w:r>
            <w:r w:rsidR="00391846">
              <w:rPr>
                <w:sz w:val="20"/>
                <w:szCs w:val="20"/>
              </w:rPr>
              <w:t>7</w:t>
            </w:r>
            <w:r w:rsidRPr="00FA403A">
              <w:rPr>
                <w:sz w:val="20"/>
                <w:szCs w:val="20"/>
              </w:rPr>
              <w:t>/</w:t>
            </w:r>
            <w:r w:rsidR="00391846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E7B15BA" w14:textId="4910F2EF" w:rsidR="00D7622E" w:rsidRDefault="00E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Zehan Yang, Jinyi Chen</w:t>
            </w:r>
          </w:p>
          <w:p w14:paraId="2A44A0A7" w14:textId="25D3FABD" w:rsidR="002E3A71" w:rsidRDefault="002E3A71">
            <w:pPr>
              <w:rPr>
                <w:sz w:val="20"/>
                <w:szCs w:val="20"/>
              </w:rPr>
            </w:pPr>
          </w:p>
          <w:p w14:paraId="5046F6DB" w14:textId="4D79135D" w:rsidR="002E3A71" w:rsidRDefault="002E3A71">
            <w:pPr>
              <w:rPr>
                <w:sz w:val="20"/>
                <w:szCs w:val="20"/>
              </w:rPr>
            </w:pPr>
          </w:p>
          <w:p w14:paraId="38E8AE87" w14:textId="77777777" w:rsidR="002E3A71" w:rsidRDefault="002E3A71">
            <w:pPr>
              <w:rPr>
                <w:sz w:val="20"/>
                <w:szCs w:val="20"/>
              </w:rPr>
            </w:pPr>
          </w:p>
          <w:p w14:paraId="505B86D9" w14:textId="46A6B691" w:rsidR="004B7B1D" w:rsidRPr="00FA403A" w:rsidRDefault="00E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Shujun Ma, Chang Zhou</w:t>
            </w:r>
          </w:p>
        </w:tc>
        <w:tc>
          <w:tcPr>
            <w:tcW w:w="3780" w:type="dxa"/>
          </w:tcPr>
          <w:p w14:paraId="23F7E831" w14:textId="04F5C780" w:rsidR="002E3A71" w:rsidRDefault="002E3A71" w:rsidP="002E3A7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2E3A71">
              <w:rPr>
                <w:rFonts w:ascii="Times New Roman" w:hAnsi="Times New Roman" w:cs="Times New Roman"/>
                <w:b/>
              </w:rPr>
              <w:t>The Introduction of Optimal Subsampling for Large Sample Logistic Regression</w:t>
            </w:r>
          </w:p>
          <w:p w14:paraId="505B86DA" w14:textId="5CBFE715" w:rsidR="00D7622E" w:rsidRPr="00FA403A" w:rsidRDefault="002E3A71" w:rsidP="002E3A71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2E3A71">
              <w:rPr>
                <w:rFonts w:ascii="Times New Roman" w:hAnsi="Times New Roman" w:cs="Times New Roman"/>
                <w:b/>
                <w:color w:val="000000" w:themeColor="text1"/>
              </w:rPr>
              <w:t>Why is it difficult to accurately predict the COVID-19 epidemic</w:t>
            </w:r>
            <w:r w:rsidRPr="002E3A71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2970" w:type="dxa"/>
          </w:tcPr>
          <w:p w14:paraId="505B86DB" w14:textId="00508C6D" w:rsidR="00D7622E" w:rsidRPr="00FA403A" w:rsidRDefault="0058397A">
            <w:pPr>
              <w:rPr>
                <w:sz w:val="20"/>
                <w:szCs w:val="20"/>
              </w:rPr>
            </w:pPr>
            <w:hyperlink r:id="rId46" w:history="1">
              <w:r w:rsidR="002E3A71" w:rsidRPr="002E3A71">
                <w:rPr>
                  <w:rStyle w:val="Hyperlink"/>
                  <w:sz w:val="20"/>
                  <w:szCs w:val="20"/>
                </w:rPr>
                <w:t>Yang_Chen_Ma_Zhou_abstract.docx</w:t>
              </w:r>
            </w:hyperlink>
          </w:p>
        </w:tc>
        <w:tc>
          <w:tcPr>
            <w:tcW w:w="1890" w:type="dxa"/>
          </w:tcPr>
          <w:p w14:paraId="4DE0D06E" w14:textId="77777777" w:rsidR="00D7622E" w:rsidRDefault="00A55EF4" w:rsidP="00B46BC2">
            <w:r>
              <w:t>?</w:t>
            </w:r>
          </w:p>
          <w:p w14:paraId="2042471A" w14:textId="77777777" w:rsidR="00A55EF4" w:rsidRDefault="00A55EF4" w:rsidP="00B46BC2"/>
          <w:p w14:paraId="242D7009" w14:textId="77777777" w:rsidR="00A55EF4" w:rsidRDefault="00A55EF4" w:rsidP="00B46BC2"/>
          <w:p w14:paraId="505B86DC" w14:textId="01922DEF" w:rsidR="00A55EF4" w:rsidRDefault="0058397A" w:rsidP="00B46BC2">
            <w:hyperlink r:id="rId47" w:history="1">
              <w:r w:rsidR="00A55EF4" w:rsidRPr="00A55EF4">
                <w:rPr>
                  <w:rStyle w:val="Hyperlink"/>
                </w:rPr>
                <w:t>ShujunMa&amp;ChangZhou.pdf</w:t>
              </w:r>
            </w:hyperlink>
          </w:p>
        </w:tc>
      </w:tr>
    </w:tbl>
    <w:p w14:paraId="505B86E6" w14:textId="77777777" w:rsidR="006E3AAF" w:rsidRDefault="006E3AAF" w:rsidP="00FA403A"/>
    <w:sectPr w:rsidR="006E3AAF" w:rsidSect="00D7622E">
      <w:headerReference w:type="default" r:id="rId4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86E9" w14:textId="77777777" w:rsidR="004E2770" w:rsidRDefault="004E2770" w:rsidP="00D7622E">
      <w:pPr>
        <w:spacing w:after="0" w:line="240" w:lineRule="auto"/>
      </w:pPr>
      <w:r>
        <w:separator/>
      </w:r>
    </w:p>
  </w:endnote>
  <w:endnote w:type="continuationSeparator" w:id="0">
    <w:p w14:paraId="505B86EA" w14:textId="77777777" w:rsidR="004E2770" w:rsidRDefault="004E2770" w:rsidP="00D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86E7" w14:textId="77777777" w:rsidR="004E2770" w:rsidRDefault="004E2770" w:rsidP="00D7622E">
      <w:pPr>
        <w:spacing w:after="0" w:line="240" w:lineRule="auto"/>
      </w:pPr>
      <w:r>
        <w:separator/>
      </w:r>
    </w:p>
  </w:footnote>
  <w:footnote w:type="continuationSeparator" w:id="0">
    <w:p w14:paraId="505B86E8" w14:textId="77777777" w:rsidR="004E2770" w:rsidRDefault="004E2770" w:rsidP="00D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86EB" w14:textId="749015BB" w:rsidR="00D7622E" w:rsidRDefault="00D7622E">
    <w:pPr>
      <w:pStyle w:val="Header"/>
    </w:pPr>
    <w:r>
      <w:t>STAT3494W/BEST5099/STAT5099                     Spring 20</w:t>
    </w:r>
    <w:r w:rsidR="00F6512A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292"/>
    <w:multiLevelType w:val="hybridMultilevel"/>
    <w:tmpl w:val="2D4C090A"/>
    <w:lvl w:ilvl="0" w:tplc="023E6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5BB"/>
    <w:multiLevelType w:val="hybridMultilevel"/>
    <w:tmpl w:val="D52A2480"/>
    <w:lvl w:ilvl="0" w:tplc="8E668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CD5"/>
    <w:multiLevelType w:val="hybridMultilevel"/>
    <w:tmpl w:val="0630DE26"/>
    <w:lvl w:ilvl="0" w:tplc="7D7A2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58BE"/>
    <w:multiLevelType w:val="hybridMultilevel"/>
    <w:tmpl w:val="A23C559A"/>
    <w:lvl w:ilvl="0" w:tplc="C2BC2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5B48"/>
    <w:multiLevelType w:val="hybridMultilevel"/>
    <w:tmpl w:val="9A24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2DA8"/>
    <w:multiLevelType w:val="hybridMultilevel"/>
    <w:tmpl w:val="7810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376C"/>
    <w:multiLevelType w:val="hybridMultilevel"/>
    <w:tmpl w:val="C564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65C1"/>
    <w:multiLevelType w:val="hybridMultilevel"/>
    <w:tmpl w:val="3E52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7045"/>
    <w:multiLevelType w:val="hybridMultilevel"/>
    <w:tmpl w:val="2F40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4378D"/>
    <w:multiLevelType w:val="hybridMultilevel"/>
    <w:tmpl w:val="EFBE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6F6F"/>
    <w:multiLevelType w:val="hybridMultilevel"/>
    <w:tmpl w:val="5F2A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5520D"/>
    <w:multiLevelType w:val="hybridMultilevel"/>
    <w:tmpl w:val="75CC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0B04"/>
    <w:multiLevelType w:val="hybridMultilevel"/>
    <w:tmpl w:val="EBD6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D7F6F"/>
    <w:multiLevelType w:val="hybridMultilevel"/>
    <w:tmpl w:val="E4508954"/>
    <w:lvl w:ilvl="0" w:tplc="3822B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4AD7"/>
    <w:multiLevelType w:val="hybridMultilevel"/>
    <w:tmpl w:val="6E18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2E"/>
    <w:rsid w:val="00013838"/>
    <w:rsid w:val="00082533"/>
    <w:rsid w:val="00094A95"/>
    <w:rsid w:val="00173F68"/>
    <w:rsid w:val="00180801"/>
    <w:rsid w:val="00187E84"/>
    <w:rsid w:val="001C44C0"/>
    <w:rsid w:val="001F2B82"/>
    <w:rsid w:val="001F61C7"/>
    <w:rsid w:val="00205017"/>
    <w:rsid w:val="00216292"/>
    <w:rsid w:val="002414E3"/>
    <w:rsid w:val="002731BF"/>
    <w:rsid w:val="00274F9A"/>
    <w:rsid w:val="002A0386"/>
    <w:rsid w:val="002A595F"/>
    <w:rsid w:val="002E0232"/>
    <w:rsid w:val="002E22F8"/>
    <w:rsid w:val="002E3A71"/>
    <w:rsid w:val="00314883"/>
    <w:rsid w:val="00353B22"/>
    <w:rsid w:val="003656A9"/>
    <w:rsid w:val="00371D4E"/>
    <w:rsid w:val="00391846"/>
    <w:rsid w:val="003B58F7"/>
    <w:rsid w:val="003B7521"/>
    <w:rsid w:val="004040DE"/>
    <w:rsid w:val="00410241"/>
    <w:rsid w:val="004168A9"/>
    <w:rsid w:val="004256D6"/>
    <w:rsid w:val="00470790"/>
    <w:rsid w:val="00482F03"/>
    <w:rsid w:val="00491440"/>
    <w:rsid w:val="00495DE6"/>
    <w:rsid w:val="004A5355"/>
    <w:rsid w:val="004B7B1D"/>
    <w:rsid w:val="004C0B2C"/>
    <w:rsid w:val="004E2770"/>
    <w:rsid w:val="0050421E"/>
    <w:rsid w:val="005209C8"/>
    <w:rsid w:val="00525B40"/>
    <w:rsid w:val="0058397A"/>
    <w:rsid w:val="005C0DB8"/>
    <w:rsid w:val="005C48F8"/>
    <w:rsid w:val="005D7C53"/>
    <w:rsid w:val="005E049D"/>
    <w:rsid w:val="005F3C47"/>
    <w:rsid w:val="0064383F"/>
    <w:rsid w:val="00662BC5"/>
    <w:rsid w:val="00671923"/>
    <w:rsid w:val="00673AFD"/>
    <w:rsid w:val="00675EAB"/>
    <w:rsid w:val="00695FE6"/>
    <w:rsid w:val="006A44BB"/>
    <w:rsid w:val="006B2218"/>
    <w:rsid w:val="006B3586"/>
    <w:rsid w:val="006D7816"/>
    <w:rsid w:val="006E3AAF"/>
    <w:rsid w:val="006E7480"/>
    <w:rsid w:val="006E761C"/>
    <w:rsid w:val="00732411"/>
    <w:rsid w:val="00757153"/>
    <w:rsid w:val="00791944"/>
    <w:rsid w:val="00820FAB"/>
    <w:rsid w:val="00837756"/>
    <w:rsid w:val="008424EC"/>
    <w:rsid w:val="0085431B"/>
    <w:rsid w:val="00872941"/>
    <w:rsid w:val="008829DC"/>
    <w:rsid w:val="00891BAF"/>
    <w:rsid w:val="008A1565"/>
    <w:rsid w:val="008D1223"/>
    <w:rsid w:val="008F719C"/>
    <w:rsid w:val="0090287B"/>
    <w:rsid w:val="00924555"/>
    <w:rsid w:val="009A4E3D"/>
    <w:rsid w:val="009A5ABC"/>
    <w:rsid w:val="009C6065"/>
    <w:rsid w:val="009F09C2"/>
    <w:rsid w:val="009F0B87"/>
    <w:rsid w:val="00A1239B"/>
    <w:rsid w:val="00A271C0"/>
    <w:rsid w:val="00A273EB"/>
    <w:rsid w:val="00A34001"/>
    <w:rsid w:val="00A37B89"/>
    <w:rsid w:val="00A55EF4"/>
    <w:rsid w:val="00A56C36"/>
    <w:rsid w:val="00A7525E"/>
    <w:rsid w:val="00A903E3"/>
    <w:rsid w:val="00AC652E"/>
    <w:rsid w:val="00AF3D26"/>
    <w:rsid w:val="00B137EB"/>
    <w:rsid w:val="00B20615"/>
    <w:rsid w:val="00B46BC2"/>
    <w:rsid w:val="00B60099"/>
    <w:rsid w:val="00B61881"/>
    <w:rsid w:val="00B719D3"/>
    <w:rsid w:val="00B968FC"/>
    <w:rsid w:val="00BB0054"/>
    <w:rsid w:val="00BE6333"/>
    <w:rsid w:val="00C10441"/>
    <w:rsid w:val="00C41B38"/>
    <w:rsid w:val="00C8022F"/>
    <w:rsid w:val="00CA457B"/>
    <w:rsid w:val="00CB21CC"/>
    <w:rsid w:val="00D01D14"/>
    <w:rsid w:val="00D05B0F"/>
    <w:rsid w:val="00D07B3C"/>
    <w:rsid w:val="00D7622E"/>
    <w:rsid w:val="00DD3E54"/>
    <w:rsid w:val="00E25437"/>
    <w:rsid w:val="00E26EDA"/>
    <w:rsid w:val="00E30A55"/>
    <w:rsid w:val="00E47FC5"/>
    <w:rsid w:val="00E75214"/>
    <w:rsid w:val="00E83A64"/>
    <w:rsid w:val="00E94CB8"/>
    <w:rsid w:val="00EB4E64"/>
    <w:rsid w:val="00EC2B52"/>
    <w:rsid w:val="00ED1BFC"/>
    <w:rsid w:val="00ED4834"/>
    <w:rsid w:val="00F225D0"/>
    <w:rsid w:val="00F64CBF"/>
    <w:rsid w:val="00F6512A"/>
    <w:rsid w:val="00F767E6"/>
    <w:rsid w:val="00F80390"/>
    <w:rsid w:val="00F869DA"/>
    <w:rsid w:val="00FA403A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05B8659"/>
  <w15:chartTrackingRefBased/>
  <w15:docId w15:val="{62A787C0-D748-45E8-A29C-A333D13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2E"/>
  </w:style>
  <w:style w:type="paragraph" w:styleId="Footer">
    <w:name w:val="footer"/>
    <w:basedOn w:val="Normal"/>
    <w:link w:val="FooterChar"/>
    <w:uiPriority w:val="99"/>
    <w:unhideWhenUsed/>
    <w:rsid w:val="00D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2E"/>
  </w:style>
  <w:style w:type="character" w:styleId="Hyperlink">
    <w:name w:val="Hyperlink"/>
    <w:basedOn w:val="DefaultParagraphFont"/>
    <w:uiPriority w:val="99"/>
    <w:unhideWhenUsed/>
    <w:rsid w:val="00D76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rlot.stat.uconn.edu/~lynn/3494_5099_web/2020s/Halder_slides.pdf" TargetMode="External"/><Relationship Id="rId18" Type="http://schemas.openxmlformats.org/officeDocument/2006/relationships/hyperlink" Target="http://merlot.stat.uconn.edu/~lynn/3494_5099_web/2020s/HeWang_CaoZhong_abstract.docx" TargetMode="External"/><Relationship Id="rId26" Type="http://schemas.openxmlformats.org/officeDocument/2006/relationships/hyperlink" Target="http://merlot.stat.uconn.edu/~lynn/3494_5099_web/2020s/WangZhu_TingYue_abstract.docx" TargetMode="External"/><Relationship Id="rId39" Type="http://schemas.openxmlformats.org/officeDocument/2006/relationships/hyperlink" Target="http://merlot.stat.uconn.edu/~lynn/3494_5099_web/2020s/JohnRothen_IanWeykamp.pptx" TargetMode="External"/><Relationship Id="rId21" Type="http://schemas.openxmlformats.org/officeDocument/2006/relationships/hyperlink" Target="http://merlot.stat.uconn.edu/~lynn/3494_5099_web/2020s/EFA.csv" TargetMode="External"/><Relationship Id="rId34" Type="http://schemas.openxmlformats.org/officeDocument/2006/relationships/hyperlink" Target="http://merlot.stat.uconn.edu/~lynn/3494_5099_web/2020s/Tang5099.sas" TargetMode="External"/><Relationship Id="rId42" Type="http://schemas.openxmlformats.org/officeDocument/2006/relationships/hyperlink" Target="http://merlot.stat.uconn.edu/~lynn/3494_5099_web/2020s/YeTong_YufeiXiao%20Cluster%20Analysis.pptx" TargetMode="External"/><Relationship Id="rId47" Type="http://schemas.openxmlformats.org/officeDocument/2006/relationships/hyperlink" Target="http://merlot.stat.uconn.edu/~lynn/3494_5099_web/2020s/ShujunMa&amp;ChangZhou.pdf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merlot.stat.uconn.edu/~lynn/3494_5099_web/2020s/JoochulLee.pdf" TargetMode="External"/><Relationship Id="rId29" Type="http://schemas.openxmlformats.org/officeDocument/2006/relationships/hyperlink" Target="http://merlot.stat.uconn.edu/~lynn/3494_5099_web/2020s/HuangMa_WangWang_abstract.docx" TargetMode="External"/><Relationship Id="rId11" Type="http://schemas.openxmlformats.org/officeDocument/2006/relationships/hyperlink" Target="http://merlot.stat.uconn.edu/~lynn/3494_5099_web/2020s/Kuo_How.pdf" TargetMode="External"/><Relationship Id="rId24" Type="http://schemas.openxmlformats.org/officeDocument/2006/relationships/hyperlink" Target="http://merlot.stat.uconn.edu/~lynn/3494_5099_web/2020s/Menger_2_24_20.pptx" TargetMode="External"/><Relationship Id="rId32" Type="http://schemas.openxmlformats.org/officeDocument/2006/relationships/hyperlink" Target="http://merlot.stat.uconn.edu/~lynn/3494_5099_web/2020s/Zavez_Tang_abstract.docx" TargetMode="External"/><Relationship Id="rId37" Type="http://schemas.openxmlformats.org/officeDocument/2006/relationships/hyperlink" Target="http://merlot.stat.uconn.edu/~lynn/3494_5099_web/2020s/RuinanWang_BoWu.pdf" TargetMode="External"/><Relationship Id="rId40" Type="http://schemas.openxmlformats.org/officeDocument/2006/relationships/hyperlink" Target="http://merlot.stat.uconn.edu/~lynn/3494_5099_web/2020s/Ni_Fang_Recommender_System.pptx" TargetMode="External"/><Relationship Id="rId45" Type="http://schemas.openxmlformats.org/officeDocument/2006/relationships/hyperlink" Target="http://merlot.stat.uconn.edu/~lynn/3494_5099_web/2020s/JonoBrody-Felber_ShawnPriore_Penalized_Regression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merlot.stat.uconn.edu/~lynn/3494_5099_web/2020s/Lee_Sun_abstract.docx" TargetMode="External"/><Relationship Id="rId23" Type="http://schemas.openxmlformats.org/officeDocument/2006/relationships/hyperlink" Target="http://merlot.stat.uconn.edu/~lynn/3494_5099_web/2020s/Menger_Lei_Yang_abstract.docx" TargetMode="External"/><Relationship Id="rId28" Type="http://schemas.openxmlformats.org/officeDocument/2006/relationships/hyperlink" Target="http://merlot.stat.uconn.edu/~lynn/3494_5099_web/2020s/Ting_Yue_V2.pdf" TargetMode="External"/><Relationship Id="rId36" Type="http://schemas.openxmlformats.org/officeDocument/2006/relationships/hyperlink" Target="http://merlot.stat.uconn.edu/~lynn/3494_5099_web/2020s/Yufan_Shu&amp;Aolan_Li.ppt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erlot.stat.uconn.edu/~lynn/3494_5099_web/2020s/Writing_Kuo.pdf" TargetMode="External"/><Relationship Id="rId19" Type="http://schemas.openxmlformats.org/officeDocument/2006/relationships/hyperlink" Target="http://merlot.stat.uconn.edu/~lynn/3494_5099_web/2020s/Ruonan_he%20Yuanyuan_Wang.pptx" TargetMode="External"/><Relationship Id="rId31" Type="http://schemas.openxmlformats.org/officeDocument/2006/relationships/hyperlink" Target="http://merlot.stat.uconn.edu/~lynn/3494_5099_web/2020s/Yunqi_Wang.pptx" TargetMode="External"/><Relationship Id="rId44" Type="http://schemas.openxmlformats.org/officeDocument/2006/relationships/hyperlink" Target="http://merlot.stat.uconn.edu/~lynn/3494_5099_web/2020s/Boyles_Brody-FeiberPoiore_abstrac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erlot.stat.uconn.edu/~lynn/3494_5099_web/2020s/Songlu_Li_present.pdf" TargetMode="External"/><Relationship Id="rId22" Type="http://schemas.openxmlformats.org/officeDocument/2006/relationships/hyperlink" Target="http://merlot.stat.uconn.edu/~lynn/3494_5099_web/2020s/Final%20project%20code.txt" TargetMode="External"/><Relationship Id="rId27" Type="http://schemas.openxmlformats.org/officeDocument/2006/relationships/hyperlink" Target="http://merlot.stat.uconn.edu/~lynn/3494_5099_web/2020s/Hong%20Zhu_Yunyi%20Wang.pdf" TargetMode="External"/><Relationship Id="rId30" Type="http://schemas.openxmlformats.org/officeDocument/2006/relationships/hyperlink" Target="http://merlot.stat.uconn.edu/~lynn/3494_5099_web/2020s/Kun%20Huang%20Yiwei%20Ma.pdf" TargetMode="External"/><Relationship Id="rId35" Type="http://schemas.openxmlformats.org/officeDocument/2006/relationships/hyperlink" Target="http://merlot.stat.uconn.edu/~lynn/3494_5099_web/2020s/Li_Shu_Wang_Wu_abstract.docx" TargetMode="External"/><Relationship Id="rId43" Type="http://schemas.openxmlformats.org/officeDocument/2006/relationships/hyperlink" Target="http://merlot.stat.uconn.edu/~lynn/3494_5099_web/2020s/Zhang_Lanyu_Li_Ziyue.pdf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merlot.stat.uconn.edu/~lynn/3494_5099_web/2020s/Halder_Li_abstract.docx" TargetMode="External"/><Relationship Id="rId17" Type="http://schemas.openxmlformats.org/officeDocument/2006/relationships/hyperlink" Target="http://merlot.stat.uconn.edu/~lynn/3494_5099_web/2020s/ZheSun.pdf" TargetMode="External"/><Relationship Id="rId25" Type="http://schemas.openxmlformats.org/officeDocument/2006/relationships/hyperlink" Target="http://merlot.stat.uconn.edu/~lynn/3494_5099_web/2020s/Yujie_Lei_PPT.pdf" TargetMode="External"/><Relationship Id="rId33" Type="http://schemas.openxmlformats.org/officeDocument/2006/relationships/hyperlink" Target="http://merlot.stat.uconn.edu/~lynn/3494_5099_web/2020s/Xinyi_Tang.pdf" TargetMode="External"/><Relationship Id="rId38" Type="http://schemas.openxmlformats.org/officeDocument/2006/relationships/hyperlink" Target="http://merlot.stat.uconn.edu/~lynn/3494_5099_web/2020s/Weykamp_Rothen_Fang_Ni_Abstract.docx" TargetMode="External"/><Relationship Id="rId46" Type="http://schemas.openxmlformats.org/officeDocument/2006/relationships/hyperlink" Target="http://merlot.stat.uconn.edu/~lynn/3494_5099_web/2020s/Yang%1fChen_Ma_Zhou_abstract.docx" TargetMode="External"/><Relationship Id="rId20" Type="http://schemas.openxmlformats.org/officeDocument/2006/relationships/hyperlink" Target="http://merlot.stat.uconn.edu/~lynn/3494_5099_web/2020s/FA-final%20ver.pptx" TargetMode="External"/><Relationship Id="rId41" Type="http://schemas.openxmlformats.org/officeDocument/2006/relationships/hyperlink" Target="http://merlot.stat.uconn.edu/~lynn/3494_5099_web/2020s/Tong_Xiao_Li_Zhang_Abstract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D3BEF5A1A6B48A7289E4717654DC0" ma:contentTypeVersion="10" ma:contentTypeDescription="Create a new document." ma:contentTypeScope="" ma:versionID="ba0a442a8d0fc3494613e91f3feae058">
  <xsd:schema xmlns:xsd="http://www.w3.org/2001/XMLSchema" xmlns:xs="http://www.w3.org/2001/XMLSchema" xmlns:p="http://schemas.microsoft.com/office/2006/metadata/properties" xmlns:ns3="e71b250a-4ff1-43a8-a808-99ea2c9968c9" targetNamespace="http://schemas.microsoft.com/office/2006/metadata/properties" ma:root="true" ma:fieldsID="b001f65827150448fc41eef8adc84d8f" ns3:_="">
    <xsd:import namespace="e71b250a-4ff1-43a8-a808-99ea2c996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250a-4ff1-43a8-a808-99ea2c99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67389-7B8C-48F4-92A8-DA2A4231B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b250a-4ff1-43a8-a808-99ea2c996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F6067-6DE9-4CB7-AF38-F5C4881A9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CF179-060A-431C-A7E9-66B55A9E219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e71b250a-4ff1-43a8-a808-99ea2c9968c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36</cp:revision>
  <cp:lastPrinted>2020-02-03T06:35:00Z</cp:lastPrinted>
  <dcterms:created xsi:type="dcterms:W3CDTF">2020-01-27T03:06:00Z</dcterms:created>
  <dcterms:modified xsi:type="dcterms:W3CDTF">2020-05-08T08:22:00Z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0x010100730D3BEF5A1A6B48A7289E4717654DC0</vt:lpwstr>
  </property>
</Properties>
</file>