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AC06" w14:textId="77777777" w:rsidR="007415E2" w:rsidRDefault="00044C78">
      <w:pPr>
        <w:ind w:left="0" w:hanging="2"/>
        <w:jc w:val="center"/>
      </w:pPr>
      <w:bookmarkStart w:id="0" w:name="gjdgxs" w:colFirst="0" w:colLast="0"/>
      <w:bookmarkEnd w:id="0"/>
      <w:r>
        <w:rPr>
          <w:b/>
        </w:rPr>
        <w:t>Stat 3494W/BIST 5099/STAT 5099</w:t>
      </w:r>
    </w:p>
    <w:p w14:paraId="42143F84" w14:textId="77777777" w:rsidR="00205CFF" w:rsidRDefault="00044C78" w:rsidP="00205CFF">
      <w:pPr>
        <w:ind w:left="0" w:hanging="2"/>
        <w:jc w:val="center"/>
        <w:rPr>
          <w:b/>
        </w:rPr>
      </w:pPr>
      <w:r>
        <w:rPr>
          <w:b/>
        </w:rPr>
        <w:t xml:space="preserve"> Undergraduate Seminar/ Graduate Investigation of Special Topics </w:t>
      </w:r>
    </w:p>
    <w:p w14:paraId="28C7ABDB" w14:textId="0F18B63F" w:rsidR="00205CFF" w:rsidRDefault="00205CFF" w:rsidP="00205CFF">
      <w:pPr>
        <w:ind w:left="0" w:hanging="2"/>
        <w:jc w:val="center"/>
      </w:pPr>
      <w:r>
        <w:rPr>
          <w:b/>
        </w:rPr>
        <w:t xml:space="preserve">Spring 2020 </w:t>
      </w:r>
    </w:p>
    <w:p w14:paraId="03B0AC07" w14:textId="77777777" w:rsidR="007415E2" w:rsidRDefault="007415E2">
      <w:pPr>
        <w:ind w:left="0" w:hanging="2"/>
        <w:jc w:val="center"/>
      </w:pPr>
    </w:p>
    <w:p w14:paraId="0308A2A4" w14:textId="43DBF156" w:rsidR="00205CFF" w:rsidRDefault="00205CFF" w:rsidP="00205CFF">
      <w:pPr>
        <w:spacing w:before="100" w:after="100" w:line="240" w:lineRule="auto"/>
        <w:ind w:left="0" w:hanging="2"/>
      </w:pPr>
      <w:r>
        <w:rPr>
          <w:b/>
        </w:rPr>
        <w:t>Class Time and Room</w:t>
      </w:r>
      <w:r>
        <w:t xml:space="preserve">: Section 001: Monday 3:35 pm-4:25 pm (AUST 344) </w:t>
      </w:r>
    </w:p>
    <w:p w14:paraId="7D54100B" w14:textId="6915E1D2" w:rsidR="00205CFF" w:rsidRDefault="00205CFF" w:rsidP="00205CFF">
      <w:pPr>
        <w:spacing w:before="100" w:after="100" w:line="240" w:lineRule="auto"/>
        <w:ind w:leftChars="0" w:left="0" w:firstLineChars="0" w:firstLine="0"/>
      </w:pPr>
      <w:r>
        <w:t xml:space="preserve">                                        Section 002: Monday 4:40 pm-5:30 pm (AUST 344)</w:t>
      </w:r>
    </w:p>
    <w:p w14:paraId="078527DC" w14:textId="77777777" w:rsidR="00205CFF" w:rsidRDefault="00205CFF" w:rsidP="00205CFF">
      <w:pPr>
        <w:spacing w:before="100" w:after="100" w:line="240" w:lineRule="auto"/>
        <w:ind w:leftChars="0" w:left="0" w:firstLineChars="0" w:firstLine="0"/>
      </w:pPr>
    </w:p>
    <w:p w14:paraId="03B0AC0B" w14:textId="2C0F7C07" w:rsidR="007415E2" w:rsidRDefault="00044C78" w:rsidP="00205CFF">
      <w:pPr>
        <w:spacing w:before="100" w:after="100" w:line="240" w:lineRule="auto"/>
        <w:ind w:left="0" w:hanging="2"/>
      </w:pPr>
      <w:r>
        <w:rPr>
          <w:b/>
        </w:rPr>
        <w:t xml:space="preserve">Instructor: Professor Lynn Kuo </w:t>
      </w:r>
    </w:p>
    <w:p w14:paraId="03B0AC0C" w14:textId="77777777" w:rsidR="007415E2" w:rsidRDefault="00044C78">
      <w:pPr>
        <w:ind w:left="0" w:hanging="2"/>
      </w:pPr>
      <w:r>
        <w:t xml:space="preserve">Email: lynn.kuo@uconn.edu </w:t>
      </w:r>
    </w:p>
    <w:p w14:paraId="03B0AC0D" w14:textId="77777777" w:rsidR="007415E2" w:rsidRDefault="00044C78">
      <w:pPr>
        <w:ind w:left="0" w:hanging="2"/>
      </w:pPr>
      <w:r>
        <w:t xml:space="preserve">Phone: (860) 486-2951 </w:t>
      </w:r>
    </w:p>
    <w:p w14:paraId="03B0AC0E" w14:textId="77777777" w:rsidR="007415E2" w:rsidRDefault="00044C78">
      <w:pPr>
        <w:ind w:left="0" w:hanging="2"/>
      </w:pPr>
      <w:r>
        <w:t xml:space="preserve">URL: </w:t>
      </w:r>
      <w:hyperlink r:id="rId7">
        <w:r>
          <w:rPr>
            <w:color w:val="0000FF"/>
            <w:u w:val="single"/>
          </w:rPr>
          <w:t>http://www.stat.uconn.edu/~lynn</w:t>
        </w:r>
      </w:hyperlink>
    </w:p>
    <w:p w14:paraId="03B0AC0F" w14:textId="77777777" w:rsidR="007415E2" w:rsidRDefault="00044C78">
      <w:pPr>
        <w:ind w:left="0" w:hanging="2"/>
      </w:pPr>
      <w:r>
        <w:t>Office: AUST 330</w:t>
      </w:r>
    </w:p>
    <w:p w14:paraId="03B0AC10" w14:textId="77777777" w:rsidR="007415E2" w:rsidRDefault="00044C78">
      <w:pPr>
        <w:spacing w:after="100" w:line="240" w:lineRule="auto"/>
        <w:ind w:left="0" w:hanging="2"/>
      </w:pPr>
      <w:r>
        <w:t>Office Hours: Monday 5:30-6:</w:t>
      </w:r>
      <w:r w:rsidR="002F4EEA">
        <w:t>30</w:t>
      </w:r>
      <w:r>
        <w:t xml:space="preserve"> pm</w:t>
      </w:r>
      <w:r w:rsidR="002F4EEA">
        <w:t xml:space="preserve"> and Thursday 2:</w:t>
      </w:r>
      <w:r w:rsidR="009D12C9">
        <w:t>00</w:t>
      </w:r>
      <w:r w:rsidR="002F4EEA">
        <w:t>-3:</w:t>
      </w:r>
      <w:r w:rsidR="009D12C9">
        <w:t>00</w:t>
      </w:r>
      <w:r w:rsidR="002F4EEA">
        <w:t>.</w:t>
      </w:r>
    </w:p>
    <w:p w14:paraId="66E7BC06" w14:textId="77777777" w:rsidR="00205CFF" w:rsidRDefault="00205CFF" w:rsidP="00616618">
      <w:pPr>
        <w:spacing w:line="240" w:lineRule="auto"/>
        <w:ind w:left="0" w:hanging="2"/>
        <w:rPr>
          <w:b/>
        </w:rPr>
      </w:pPr>
    </w:p>
    <w:p w14:paraId="03B0AC11" w14:textId="6852D923" w:rsidR="00616618" w:rsidRDefault="00616618" w:rsidP="00616618">
      <w:pPr>
        <w:spacing w:line="240" w:lineRule="auto"/>
        <w:ind w:left="0" w:hanging="2"/>
        <w:rPr>
          <w:b/>
        </w:rPr>
      </w:pPr>
      <w:r>
        <w:rPr>
          <w:b/>
        </w:rPr>
        <w:t>Grader</w:t>
      </w:r>
      <w:r w:rsidR="00205CFF">
        <w:rPr>
          <w:b/>
        </w:rPr>
        <w:t>s</w:t>
      </w:r>
      <w:r>
        <w:rPr>
          <w:b/>
        </w:rPr>
        <w:t xml:space="preserve"> for 3494W: M</w:t>
      </w:r>
      <w:r w:rsidR="009D12C9">
        <w:rPr>
          <w:b/>
        </w:rPr>
        <w:t xml:space="preserve">r. Eric Baron and </w:t>
      </w:r>
      <w:r w:rsidR="00205CFF">
        <w:rPr>
          <w:b/>
        </w:rPr>
        <w:t xml:space="preserve">Ms. </w:t>
      </w:r>
      <w:r w:rsidR="009D12C9">
        <w:rPr>
          <w:b/>
        </w:rPr>
        <w:t>Zhe Wang</w:t>
      </w:r>
    </w:p>
    <w:p w14:paraId="1FACA918" w14:textId="3DDFBE15" w:rsidR="00205CFF" w:rsidRDefault="00205CFF" w:rsidP="00616618">
      <w:pPr>
        <w:spacing w:line="240" w:lineRule="auto"/>
        <w:ind w:left="0" w:hanging="2"/>
        <w:rPr>
          <w:b/>
        </w:rPr>
      </w:pPr>
    </w:p>
    <w:p w14:paraId="4B8C0697" w14:textId="70227C31" w:rsidR="00205CFF" w:rsidRDefault="00205CFF" w:rsidP="00616618">
      <w:pPr>
        <w:spacing w:line="240" w:lineRule="auto"/>
        <w:ind w:left="0" w:hanging="2"/>
        <w:rPr>
          <w:b/>
        </w:rPr>
      </w:pPr>
      <w:r>
        <w:rPr>
          <w:b/>
        </w:rPr>
        <w:t>Eric Baron</w:t>
      </w:r>
      <w:r w:rsidR="000B2124">
        <w:rPr>
          <w:b/>
        </w:rPr>
        <w:t xml:space="preserve"> (</w:t>
      </w:r>
      <w:r w:rsidR="0074136D">
        <w:rPr>
          <w:b/>
        </w:rPr>
        <w:t>for the first half of the class, last name ended in A to first M)</w:t>
      </w:r>
    </w:p>
    <w:p w14:paraId="03B0AC12" w14:textId="69088638" w:rsidR="00616618" w:rsidRDefault="00616618" w:rsidP="00616618">
      <w:pPr>
        <w:spacing w:line="240" w:lineRule="auto"/>
        <w:ind w:left="0" w:hanging="2"/>
      </w:pPr>
      <w:r>
        <w:t xml:space="preserve">Email: </w:t>
      </w:r>
      <w:r w:rsidR="009D12C9">
        <w:t>Eric.Baron</w:t>
      </w:r>
      <w:r>
        <w:t>@uconn.edu (prefer to be contacted via email)</w:t>
      </w:r>
    </w:p>
    <w:p w14:paraId="65CA211B" w14:textId="77777777" w:rsidR="00E05A7D" w:rsidRDefault="00616618" w:rsidP="00616618">
      <w:pPr>
        <w:spacing w:line="240" w:lineRule="auto"/>
        <w:ind w:left="0" w:hanging="2"/>
        <w:rPr>
          <w:color w:val="auto"/>
        </w:rPr>
      </w:pPr>
      <w:r>
        <w:t xml:space="preserve">Phone: </w:t>
      </w:r>
      <w:r w:rsidRPr="00F7170A">
        <w:rPr>
          <w:color w:val="auto"/>
        </w:rPr>
        <w:t xml:space="preserve">(860) </w:t>
      </w:r>
      <w:r w:rsidR="007F16EE">
        <w:rPr>
          <w:color w:val="auto"/>
        </w:rPr>
        <w:t>486</w:t>
      </w:r>
      <w:r w:rsidRPr="00F7170A">
        <w:rPr>
          <w:color w:val="auto"/>
        </w:rPr>
        <w:t>-</w:t>
      </w:r>
      <w:r w:rsidR="007F16EE">
        <w:rPr>
          <w:color w:val="auto"/>
        </w:rPr>
        <w:t>2682</w:t>
      </w:r>
    </w:p>
    <w:p w14:paraId="03B0AC14" w14:textId="44D62159" w:rsidR="00616618" w:rsidRDefault="00616618" w:rsidP="00616618">
      <w:pPr>
        <w:spacing w:line="240" w:lineRule="auto"/>
        <w:ind w:left="0" w:hanging="2"/>
      </w:pPr>
      <w:r>
        <w:t>Office: AUST 3</w:t>
      </w:r>
      <w:r w:rsidR="00C66420">
        <w:t>37</w:t>
      </w:r>
    </w:p>
    <w:p w14:paraId="03B0AC16" w14:textId="02ED6C94" w:rsidR="009D12C9" w:rsidRDefault="00616618" w:rsidP="00616618">
      <w:pPr>
        <w:spacing w:line="240" w:lineRule="auto"/>
        <w:ind w:left="0" w:hanging="2"/>
      </w:pPr>
      <w:r>
        <w:t xml:space="preserve">Office Hours: </w:t>
      </w:r>
      <w:r w:rsidR="00205CFF">
        <w:t xml:space="preserve">Tuesday 3:30 -4:30 in AUST 337. </w:t>
      </w:r>
    </w:p>
    <w:p w14:paraId="696B2C86" w14:textId="4F980AD1" w:rsidR="00205CFF" w:rsidRDefault="00205CFF" w:rsidP="00616618">
      <w:pPr>
        <w:spacing w:line="240" w:lineRule="auto"/>
        <w:ind w:left="0" w:hanging="2"/>
      </w:pPr>
    </w:p>
    <w:p w14:paraId="03B0AC17" w14:textId="75FF00E1" w:rsidR="009D12C9" w:rsidRDefault="00C66420" w:rsidP="00616618">
      <w:pPr>
        <w:spacing w:line="240" w:lineRule="auto"/>
        <w:ind w:left="0" w:hanging="2"/>
      </w:pPr>
      <w:r w:rsidRPr="00C66420">
        <w:rPr>
          <w:b/>
        </w:rPr>
        <w:t>Zhe Wang</w:t>
      </w:r>
      <w:r w:rsidR="0074136D">
        <w:rPr>
          <w:b/>
        </w:rPr>
        <w:t xml:space="preserve"> (for the second half of the class, with last name ended in second M to Z)</w:t>
      </w:r>
      <w:r w:rsidR="009D12C9">
        <w:t xml:space="preserve">: </w:t>
      </w:r>
      <w:hyperlink r:id="rId8" w:history="1">
        <w:r w:rsidR="009D12C9" w:rsidRPr="00414093">
          <w:rPr>
            <w:rStyle w:val="Hyperlink"/>
          </w:rPr>
          <w:t>Zhe.4.Wang@uconn.edu</w:t>
        </w:r>
      </w:hyperlink>
      <w:r>
        <w:rPr>
          <w:rStyle w:val="Hyperlink"/>
        </w:rPr>
        <w:t xml:space="preserve"> </w:t>
      </w:r>
      <w:r>
        <w:t>(prefer to be contacted via email)</w:t>
      </w:r>
    </w:p>
    <w:p w14:paraId="03B0AC18" w14:textId="0ABBFDE9" w:rsidR="009D12C9" w:rsidRDefault="009D12C9" w:rsidP="00616618">
      <w:pPr>
        <w:spacing w:line="240" w:lineRule="auto"/>
        <w:ind w:left="0" w:hanging="2"/>
      </w:pPr>
      <w:r>
        <w:t>Phone:</w:t>
      </w:r>
      <w:r w:rsidR="007F16EE">
        <w:t>860-486-2947</w:t>
      </w:r>
    </w:p>
    <w:p w14:paraId="03B0AC19" w14:textId="3E6FFD71" w:rsidR="009D12C9" w:rsidRDefault="009D12C9" w:rsidP="00616618">
      <w:pPr>
        <w:spacing w:line="240" w:lineRule="auto"/>
        <w:ind w:left="0" w:hanging="2"/>
      </w:pPr>
      <w:r>
        <w:t xml:space="preserve">Office: </w:t>
      </w:r>
      <w:r w:rsidR="00C66420">
        <w:t>AUST 3</w:t>
      </w:r>
      <w:r w:rsidR="007F16EE">
        <w:t>41</w:t>
      </w:r>
    </w:p>
    <w:p w14:paraId="03B0AC1A" w14:textId="2E9A013D" w:rsidR="009D12C9" w:rsidRDefault="009D12C9" w:rsidP="00616618">
      <w:pPr>
        <w:spacing w:line="240" w:lineRule="auto"/>
        <w:ind w:left="0" w:hanging="2"/>
      </w:pPr>
      <w:r>
        <w:t xml:space="preserve">Office Hours: </w:t>
      </w:r>
      <w:r w:rsidR="00C66420">
        <w:t>Wednesday 9 am-10 am in AUST 341.</w:t>
      </w:r>
    </w:p>
    <w:p w14:paraId="03B0AC1B" w14:textId="77777777" w:rsidR="007415E2" w:rsidRDefault="00044C78">
      <w:pPr>
        <w:spacing w:before="100" w:after="100" w:line="240" w:lineRule="auto"/>
        <w:ind w:left="0" w:hanging="2"/>
      </w:pPr>
      <w:r>
        <w:rPr>
          <w:b/>
        </w:rPr>
        <w:t>Descriptions</w:t>
      </w:r>
      <w:r>
        <w:t xml:space="preserve">: </w:t>
      </w:r>
    </w:p>
    <w:p w14:paraId="03B0AC1C" w14:textId="77777777" w:rsidR="007415E2" w:rsidRDefault="00044C78">
      <w:pPr>
        <w:widowControl w:val="0"/>
        <w:ind w:left="0" w:hanging="2"/>
      </w:pPr>
      <w:r>
        <w:t xml:space="preserve">(A) 3494W. Undergraduate Seminar. Either Semester. One credit. </w:t>
      </w:r>
    </w:p>
    <w:p w14:paraId="03B0AC1D" w14:textId="77777777" w:rsidR="007415E2" w:rsidRDefault="007415E2">
      <w:pPr>
        <w:widowControl w:val="0"/>
        <w:ind w:left="0" w:hanging="2"/>
      </w:pPr>
    </w:p>
    <w:p w14:paraId="03B0AC1E" w14:textId="77777777" w:rsidR="007415E2" w:rsidRDefault="00044C78">
      <w:pPr>
        <w:widowControl w:val="0"/>
        <w:ind w:left="0" w:hanging="2"/>
      </w:pPr>
      <w:r>
        <w:t xml:space="preserve">Prerequisite: ENGL 1010 or 1011 or 2011 and STAT2215 or STAT3115Q and STAT3025Q or STAT3375Q. </w:t>
      </w:r>
    </w:p>
    <w:p w14:paraId="03B0AC1F" w14:textId="77777777" w:rsidR="007415E2" w:rsidRDefault="007415E2">
      <w:pPr>
        <w:ind w:left="0" w:hanging="2"/>
      </w:pPr>
    </w:p>
    <w:p w14:paraId="03B0AC20" w14:textId="77777777" w:rsidR="007415E2" w:rsidRDefault="00044C78">
      <w:pPr>
        <w:ind w:left="0" w:hanging="2"/>
      </w:pPr>
      <w:r>
        <w:t>Each student should attend at least 7 seminars per semester (attendance will be taken for each class), and choose one statistical topic to investigate in detail. The student will write a well revised comprehensive paper on this topic, including an abstract followed by (1) an introduction including an overview and a literature review, (2) description of technical details, (3) results and (4) a conclusion section on discussions. A well-presented scientific project with valid results using real data and appropriate statistical methods is highly recommended. Examples of the paper are given in your HuskyCT</w:t>
      </w:r>
      <w:r w:rsidR="005E248C">
        <w:t>. P</w:t>
      </w:r>
      <w:r>
        <w:t xml:space="preserve">lease read them throughout the semester while you develop your own writings. </w:t>
      </w:r>
    </w:p>
    <w:p w14:paraId="03B0AC21" w14:textId="77777777" w:rsidR="007415E2" w:rsidRDefault="007415E2">
      <w:pPr>
        <w:ind w:left="0" w:hanging="2"/>
        <w:rPr>
          <w:rFonts w:ascii="Verdana" w:eastAsia="Verdana" w:hAnsi="Verdana" w:cs="Verdana"/>
        </w:rPr>
      </w:pPr>
    </w:p>
    <w:p w14:paraId="03B0AC22" w14:textId="77777777" w:rsidR="007415E2" w:rsidRDefault="00044C78">
      <w:pPr>
        <w:widowControl w:val="0"/>
        <w:ind w:left="0" w:hanging="2"/>
      </w:pPr>
      <w:r>
        <w:t xml:space="preserve">The paper should be at least 15 pages long. The student is expected to do a considerable </w:t>
      </w:r>
      <w:r>
        <w:lastRenderedPageBreak/>
        <w:t xml:space="preserve">amount of literature search on the selected topic and use library and web resources. Your proposal and the first draft of the paper will be evaluated and corrected by the grader upon submission, based on which the student should revise the paper for final submission. As such, it is expected that STAT3494W will satisfy the Information Literacy Competency requirement as well.  </w:t>
      </w:r>
    </w:p>
    <w:p w14:paraId="03B0AC23" w14:textId="74419A1C" w:rsidR="007415E2" w:rsidRDefault="00044C78">
      <w:pPr>
        <w:spacing w:before="100" w:after="100" w:line="240" w:lineRule="auto"/>
        <w:ind w:left="0" w:hanging="2"/>
      </w:pPr>
      <w:r>
        <w:t xml:space="preserve">Please upload your proposal for the paper to HuskyCT by </w:t>
      </w:r>
      <w:r w:rsidR="00955413">
        <w:t>February 2</w:t>
      </w:r>
      <w:r w:rsidR="00616618">
        <w:t>5</w:t>
      </w:r>
      <w:r w:rsidR="00001FC2">
        <w:t>th</w:t>
      </w:r>
      <w:r>
        <w:t xml:space="preserve">. Talk to your grader </w:t>
      </w:r>
      <w:r w:rsidR="00955413">
        <w:t xml:space="preserve">or me </w:t>
      </w:r>
      <w:r>
        <w:t>beforehand if you need suggestions on the proposal. Bonus points will be given for every time you visit your grader</w:t>
      </w:r>
      <w:r w:rsidR="00955413">
        <w:t xml:space="preserve"> or me</w:t>
      </w:r>
      <w:r>
        <w:t xml:space="preserve">. Please submit the first draft to HuskyCT by </w:t>
      </w:r>
      <w:r w:rsidR="00955413">
        <w:t xml:space="preserve">April </w:t>
      </w:r>
      <w:r w:rsidR="00E13287">
        <w:t>6th</w:t>
      </w:r>
      <w:r>
        <w:t xml:space="preserve">, and your grader will make comments and edit your draft by </w:t>
      </w:r>
      <w:r w:rsidR="00955413">
        <w:t>April 1</w:t>
      </w:r>
      <w:r w:rsidR="00E13287">
        <w:t>5</w:t>
      </w:r>
      <w:r w:rsidR="00955413">
        <w:t>th</w:t>
      </w:r>
      <w:r>
        <w:t xml:space="preserve">, and then the final version is due back to HuskyCT by </w:t>
      </w:r>
      <w:r w:rsidR="00F7170A">
        <w:t xml:space="preserve">May </w:t>
      </w:r>
      <w:r w:rsidR="00E13287">
        <w:t>4th</w:t>
      </w:r>
      <w:r w:rsidR="00F7170A">
        <w:t>.</w:t>
      </w:r>
      <w:r>
        <w:t xml:space="preserve">  Throughout the semester, you are encouraged to bring your writing which can be quite preliminary to your grader for discussion and critique. Bonus points will also be given for each visit. Presentation in class is not required. </w:t>
      </w:r>
    </w:p>
    <w:p w14:paraId="03B0AC24" w14:textId="77777777" w:rsidR="007415E2" w:rsidRDefault="00044C78">
      <w:pPr>
        <w:spacing w:before="100" w:after="100" w:line="240" w:lineRule="auto"/>
        <w:ind w:left="0" w:hanging="2"/>
      </w:pPr>
      <w:r>
        <w:t xml:space="preserve">On </w:t>
      </w:r>
      <w:r w:rsidR="00955413">
        <w:t>April 2</w:t>
      </w:r>
      <w:r w:rsidR="00E13287">
        <w:t>7</w:t>
      </w:r>
      <w:r w:rsidR="00F7170A">
        <w:t>th</w:t>
      </w:r>
      <w:r>
        <w:t xml:space="preserve"> in class, I will also hand out a feedback form for you to comment on all the presentations we have for this semester. The first question is on the clarity of each presentation, and the second question is on the usefulness of each presentation. You may prefer to take notes throughout the semester to make this task easier.      </w:t>
      </w:r>
    </w:p>
    <w:p w14:paraId="03B0AC25" w14:textId="77777777" w:rsidR="007415E2" w:rsidRDefault="00044C78">
      <w:pPr>
        <w:spacing w:before="100" w:after="100" w:line="240" w:lineRule="auto"/>
        <w:ind w:left="0" w:hanging="2"/>
      </w:pPr>
      <w:r>
        <w:t xml:space="preserve">On grading, your proposal is weighted 20%, </w:t>
      </w:r>
      <w:r w:rsidR="005E248C">
        <w:t xml:space="preserve">the </w:t>
      </w:r>
      <w:r>
        <w:t xml:space="preserve">first draft is weighted 40%, and the final paper is weighted 40%. Attending at least 7 seminars is required. Attendance will be taken each week.  </w:t>
      </w:r>
    </w:p>
    <w:p w14:paraId="03B0AC26" w14:textId="590C492A" w:rsidR="007415E2" w:rsidRDefault="00044C78">
      <w:pPr>
        <w:spacing w:before="100" w:after="100" w:line="240" w:lineRule="auto"/>
        <w:ind w:left="0" w:hanging="2"/>
      </w:pPr>
      <w:r>
        <w:t xml:space="preserve">The key for success for this course (STAT 3494W) is to talk to </w:t>
      </w:r>
      <w:r w:rsidR="00E05A7D">
        <w:t xml:space="preserve">your grader </w:t>
      </w:r>
      <w:r w:rsidR="00955413">
        <w:t xml:space="preserve">or me </w:t>
      </w:r>
      <w:r>
        <w:t xml:space="preserve">as soon as possible to discuss a topic of your interests for your writing project, and discuss with </w:t>
      </w:r>
      <w:r w:rsidR="00E05A7D">
        <w:t>your grader</w:t>
      </w:r>
      <w:r>
        <w:t xml:space="preserve"> </w:t>
      </w:r>
      <w:r w:rsidR="00955413">
        <w:t xml:space="preserve">about </w:t>
      </w:r>
      <w:r>
        <w:t xml:space="preserve">your writings (could be several times) to ask suggestions for improvement. </w:t>
      </w:r>
      <w:bookmarkStart w:id="1" w:name="30j0zll" w:colFirst="0" w:colLast="0"/>
      <w:bookmarkEnd w:id="1"/>
    </w:p>
    <w:p w14:paraId="03B0AC27" w14:textId="77777777" w:rsidR="007415E2" w:rsidRDefault="00044C78">
      <w:pPr>
        <w:spacing w:before="100" w:after="100" w:line="240" w:lineRule="auto"/>
        <w:ind w:left="0" w:hanging="2"/>
      </w:pPr>
      <w:r>
        <w:t>(B) BIST 5099-01/STAT 5099-01 Investigation of Special Topics. Either Semester. One credit.</w:t>
      </w:r>
    </w:p>
    <w:p w14:paraId="03B0AC28" w14:textId="0B6FA9C4" w:rsidR="007415E2" w:rsidRDefault="00044C78">
      <w:pPr>
        <w:spacing w:before="100" w:after="100" w:line="240" w:lineRule="auto"/>
        <w:ind w:left="0" w:hanging="2"/>
      </w:pPr>
      <w:r>
        <w:t>This one</w:t>
      </w:r>
      <w:r w:rsidR="005E248C">
        <w:t>-</w:t>
      </w:r>
      <w:r>
        <w:t xml:space="preserve">credit course is required at least once for all graduate students. It is a participating seminar. Each </w:t>
      </w:r>
      <w:proofErr w:type="spellStart"/>
      <w:proofErr w:type="gramStart"/>
      <w:r w:rsidR="000C3CB8">
        <w:t>Ph.D</w:t>
      </w:r>
      <w:proofErr w:type="spellEnd"/>
      <w:proofErr w:type="gramEnd"/>
      <w:r w:rsidR="000C3CB8">
        <w:t xml:space="preserve"> </w:t>
      </w:r>
      <w:r>
        <w:t xml:space="preserve">student is required to make a fifty-minutes presentation on a statistics topic that may be a description of your summer internship experience, a topic of your current research, or a discussion of a journal article. </w:t>
      </w:r>
      <w:r w:rsidR="000C3CB8">
        <w:t xml:space="preserve">The MS students can form a team of 2 persons each to make the presentation. </w:t>
      </w:r>
      <w:r>
        <w:t xml:space="preserve">Please send me the title and abstract by the Thursday before the presentation. In the abstract, you should also specify one or two references for your presentation. Moreover, </w:t>
      </w:r>
      <w:r w:rsidRPr="00955413">
        <w:rPr>
          <w:highlight w:val="yellow"/>
        </w:rPr>
        <w:t>each person needs to submit the presentation (power point, post-script, or pdf format) within a week after it is done.</w:t>
      </w:r>
      <w:r>
        <w:t xml:space="preserve"> Then I will post your presentation on the course website (linked from the List of Speakers listed below) shortly after. </w:t>
      </w:r>
      <w:r w:rsidRPr="00001FC2">
        <w:rPr>
          <w:highlight w:val="yellow"/>
        </w:rPr>
        <w:t>If you don’t want your presentation posted, please state so when you submit your presentation.</w:t>
      </w:r>
      <w:r>
        <w:t xml:space="preserve"> Writing a paper on your presentation is not required. However, it is highly recommended, especially the paper has </w:t>
      </w:r>
      <w:r w:rsidR="005E248C">
        <w:t xml:space="preserve">the </w:t>
      </w:r>
      <w:r>
        <w:t xml:space="preserve">potential for publication. The paper is due by </w:t>
      </w:r>
      <w:r w:rsidR="00F7170A">
        <w:t xml:space="preserve">May </w:t>
      </w:r>
      <w:r w:rsidR="00BC5E3C">
        <w:t>4th</w:t>
      </w:r>
      <w:r w:rsidR="00001FC2">
        <w:t xml:space="preserve"> </w:t>
      </w:r>
      <w:r>
        <w:t>by email.</w:t>
      </w:r>
    </w:p>
    <w:p w14:paraId="03B0AC29" w14:textId="77777777" w:rsidR="007415E2" w:rsidRDefault="00044C78">
      <w:pPr>
        <w:spacing w:line="240" w:lineRule="auto"/>
        <w:ind w:left="0" w:hanging="2"/>
      </w:pPr>
      <w:r>
        <w:t xml:space="preserve">For BIST 5099/STAT 5099, the key for success is </w:t>
      </w:r>
      <w:r w:rsidR="005E248C">
        <w:t xml:space="preserve">to </w:t>
      </w:r>
      <w:r>
        <w:t xml:space="preserve">talk to Professor Kuo as soon as possible, to sign up a date for your presentation and discuss with her the best topic to present. </w:t>
      </w:r>
    </w:p>
    <w:p w14:paraId="03B0AC2A" w14:textId="77777777" w:rsidR="007415E2" w:rsidRDefault="00044C78">
      <w:pPr>
        <w:spacing w:line="240" w:lineRule="auto"/>
        <w:ind w:left="0" w:hanging="2"/>
      </w:pPr>
      <w:r>
        <w:t xml:space="preserve"> </w:t>
      </w:r>
    </w:p>
    <w:bookmarkStart w:id="2" w:name="_1fob9te" w:colFirst="0" w:colLast="0"/>
    <w:bookmarkEnd w:id="2"/>
    <w:p w14:paraId="03B0AC2B" w14:textId="4F775E99" w:rsidR="007415E2" w:rsidRDefault="00044C78">
      <w:pPr>
        <w:ind w:left="0" w:hanging="2"/>
      </w:pPr>
      <w:r>
        <w:lastRenderedPageBreak/>
        <w:fldChar w:fldCharType="begin"/>
      </w:r>
      <w:r w:rsidR="00C43EA5">
        <w:instrText xml:space="preserve">HYPERLINK "http://merlot.stat.uconn.edu/~lynn/3494_5099_web/2020s/Speakers_2020s.docx" \h </w:instrText>
      </w:r>
      <w:r>
        <w:fldChar w:fldCharType="separate"/>
      </w:r>
      <w:r>
        <w:rPr>
          <w:color w:val="0000FF"/>
          <w:u w:val="single"/>
        </w:rPr>
        <w:t>List of Speakers</w:t>
      </w:r>
      <w:r>
        <w:rPr>
          <w:color w:val="0000FF"/>
          <w:u w:val="single"/>
        </w:rPr>
        <w:fldChar w:fldCharType="end"/>
      </w:r>
      <w:bookmarkStart w:id="3" w:name="_GoBack"/>
      <w:bookmarkEnd w:id="3"/>
      <w:r>
        <w:t xml:space="preserve"> : It contains names, titles, links to the abstracts, and presentations (in the last column).</w:t>
      </w:r>
    </w:p>
    <w:sectPr w:rsidR="007415E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E2"/>
    <w:rsid w:val="00001FC2"/>
    <w:rsid w:val="00044C78"/>
    <w:rsid w:val="000B2124"/>
    <w:rsid w:val="000C3CB8"/>
    <w:rsid w:val="00205CFF"/>
    <w:rsid w:val="002F4EEA"/>
    <w:rsid w:val="005E248C"/>
    <w:rsid w:val="00616618"/>
    <w:rsid w:val="0074136D"/>
    <w:rsid w:val="007415E2"/>
    <w:rsid w:val="00757A6A"/>
    <w:rsid w:val="007F16EE"/>
    <w:rsid w:val="00955413"/>
    <w:rsid w:val="009B54FC"/>
    <w:rsid w:val="009D12C9"/>
    <w:rsid w:val="00A01BC9"/>
    <w:rsid w:val="00B140C7"/>
    <w:rsid w:val="00BC5E3C"/>
    <w:rsid w:val="00C43EA5"/>
    <w:rsid w:val="00C66420"/>
    <w:rsid w:val="00E05A7D"/>
    <w:rsid w:val="00E13287"/>
    <w:rsid w:val="00F7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AC06"/>
  <w15:docId w15:val="{6CC91A93-E191-4D22-9466-A576E6F5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styleId="HTMLAddress">
    <w:name w:val="HTML Address"/>
    <w:basedOn w:val="Normal"/>
    <w:rPr>
      <w:i/>
      <w:iCs/>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4.Wang@uconn.edu" TargetMode="External"/><Relationship Id="rId3" Type="http://schemas.openxmlformats.org/officeDocument/2006/relationships/customXml" Target="../customXml/item3.xml"/><Relationship Id="rId7" Type="http://schemas.openxmlformats.org/officeDocument/2006/relationships/hyperlink" Target="http://www.stat.uconn.edu/~lyn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D3BEF5A1A6B48A7289E4717654DC0" ma:contentTypeVersion="10" ma:contentTypeDescription="Create a new document." ma:contentTypeScope="" ma:versionID="ba0a442a8d0fc3494613e91f3feae058">
  <xsd:schema xmlns:xsd="http://www.w3.org/2001/XMLSchema" xmlns:xs="http://www.w3.org/2001/XMLSchema" xmlns:p="http://schemas.microsoft.com/office/2006/metadata/properties" xmlns:ns3="e71b250a-4ff1-43a8-a808-99ea2c9968c9" targetNamespace="http://schemas.microsoft.com/office/2006/metadata/properties" ma:root="true" ma:fieldsID="b001f65827150448fc41eef8adc84d8f" ns3:_="">
    <xsd:import namespace="e71b250a-4ff1-43a8-a808-99ea2c9968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b250a-4ff1-43a8-a808-99ea2c99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9A89A-80F7-4732-A9F6-7B6CA10D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b250a-4ff1-43a8-a808-99ea2c996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83F86-8B62-4971-93D4-4001A903AFA3}">
  <ds:schemaRefs>
    <ds:schemaRef ds:uri="http://schemas.microsoft.com/sharepoint/v3/contenttype/forms"/>
  </ds:schemaRefs>
</ds:datastoreItem>
</file>

<file path=customXml/itemProps3.xml><?xml version="1.0" encoding="utf-8"?>
<ds:datastoreItem xmlns:ds="http://schemas.openxmlformats.org/officeDocument/2006/customXml" ds:itemID="{FF4EAFC6-4406-49B3-8E34-BB332993F721}">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71b250a-4ff1-43a8-a808-99ea2c9968c9"/>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 Lynn</dc:creator>
  <cp:lastModifiedBy>Kuo, Lynn</cp:lastModifiedBy>
  <cp:revision>4</cp:revision>
  <cp:lastPrinted>2020-01-23T19:51:00Z</cp:lastPrinted>
  <dcterms:created xsi:type="dcterms:W3CDTF">2020-01-25T12:08:00Z</dcterms:created>
  <dcterms:modified xsi:type="dcterms:W3CDTF">2020-02-12T21:42:00Z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0x010100730D3BEF5A1A6B48A7289E4717654DC0</vt:lpwstr>
  </property>
</Properties>
</file>